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1C3" w14:textId="1EF229AB" w:rsidR="002748CA" w:rsidRPr="00306BE9" w:rsidRDefault="00306BE9" w:rsidP="00306BE9">
      <w:pPr>
        <w:jc w:val="center"/>
        <w:rPr>
          <w:b/>
          <w:bCs/>
          <w:u w:val="single"/>
        </w:rPr>
      </w:pPr>
      <w:r w:rsidRPr="00306BE9">
        <w:rPr>
          <w:b/>
          <w:bCs/>
          <w:u w:val="single"/>
        </w:rPr>
        <w:t>GULS Meeting 12</w:t>
      </w:r>
      <w:r w:rsidRPr="00306BE9">
        <w:rPr>
          <w:b/>
          <w:bCs/>
          <w:u w:val="single"/>
          <w:vertAlign w:val="superscript"/>
        </w:rPr>
        <w:t>th</w:t>
      </w:r>
      <w:r w:rsidRPr="00306BE9">
        <w:rPr>
          <w:b/>
          <w:bCs/>
          <w:u w:val="single"/>
        </w:rPr>
        <w:t xml:space="preserve"> September </w:t>
      </w:r>
    </w:p>
    <w:p w14:paraId="4B354137" w14:textId="5513A861" w:rsidR="00306BE9" w:rsidRDefault="00306BE9" w:rsidP="00306BE9">
      <w:pPr>
        <w:jc w:val="center"/>
      </w:pPr>
    </w:p>
    <w:p w14:paraId="6E2F836D" w14:textId="36C95DF9" w:rsidR="00306BE9" w:rsidRDefault="00306BE9" w:rsidP="00306BE9">
      <w:r>
        <w:t xml:space="preserve">Attendees: </w:t>
      </w:r>
      <w:r w:rsidR="007141EC">
        <w:t xml:space="preserve">Eilidh Haldane, Katie </w:t>
      </w:r>
      <w:proofErr w:type="spellStart"/>
      <w:r w:rsidR="007141EC">
        <w:t>Hindle</w:t>
      </w:r>
      <w:proofErr w:type="spellEnd"/>
      <w:r w:rsidR="007141EC">
        <w:t xml:space="preserve">, Alex </w:t>
      </w:r>
      <w:proofErr w:type="spellStart"/>
      <w:r w:rsidR="007141EC">
        <w:t>Enaholo</w:t>
      </w:r>
      <w:proofErr w:type="spellEnd"/>
      <w:r w:rsidR="007141EC">
        <w:t xml:space="preserve">, Rebekah Patterson, Ethan </w:t>
      </w:r>
      <w:proofErr w:type="spellStart"/>
      <w:r w:rsidR="007141EC">
        <w:t>Darroch</w:t>
      </w:r>
      <w:proofErr w:type="spellEnd"/>
      <w:r w:rsidR="007141EC">
        <w:t xml:space="preserve">, Bilal Shahzad, Findlay Crawford, Marianne </w:t>
      </w:r>
      <w:proofErr w:type="spellStart"/>
      <w:r w:rsidR="007141EC">
        <w:t>Colleran</w:t>
      </w:r>
      <w:proofErr w:type="spellEnd"/>
      <w:r w:rsidR="00C031A4">
        <w:t xml:space="preserve"> and Holly Marsden</w:t>
      </w:r>
    </w:p>
    <w:p w14:paraId="1E0894D4" w14:textId="26964695" w:rsidR="00306BE9" w:rsidRDefault="00306BE9" w:rsidP="00306BE9"/>
    <w:p w14:paraId="6CFFFDF3" w14:textId="13BFADB4" w:rsidR="00306BE9" w:rsidRDefault="00306BE9" w:rsidP="00306BE9">
      <w:r>
        <w:t xml:space="preserve">Apologies: Chloe Robertson, Kara </w:t>
      </w:r>
      <w:proofErr w:type="spellStart"/>
      <w:r>
        <w:t>Mclachlan</w:t>
      </w:r>
      <w:proofErr w:type="spellEnd"/>
      <w:r w:rsidR="00C031A4">
        <w:t xml:space="preserve">, Amber Collins, Carrie </w:t>
      </w:r>
      <w:proofErr w:type="gramStart"/>
      <w:r w:rsidR="00C031A4">
        <w:t>Fusco</w:t>
      </w:r>
      <w:proofErr w:type="gramEnd"/>
      <w:r w:rsidR="00C031A4">
        <w:t xml:space="preserve"> and Fay </w:t>
      </w:r>
      <w:proofErr w:type="spellStart"/>
      <w:r w:rsidR="00C031A4">
        <w:t>Lightbody</w:t>
      </w:r>
      <w:proofErr w:type="spellEnd"/>
    </w:p>
    <w:p w14:paraId="53A2B19A" w14:textId="2384346B" w:rsidR="00306BE9" w:rsidRDefault="00306BE9" w:rsidP="00306BE9"/>
    <w:p w14:paraId="21DBADB0" w14:textId="67EE6D2E" w:rsidR="00306BE9" w:rsidRDefault="00306BE9" w:rsidP="00306BE9">
      <w:r>
        <w:t xml:space="preserve">[Meeting begins </w:t>
      </w:r>
      <w:r w:rsidR="007141EC">
        <w:t>21:05</w:t>
      </w:r>
      <w:r>
        <w:t>]</w:t>
      </w:r>
    </w:p>
    <w:p w14:paraId="40DF6F3A" w14:textId="56BAE507" w:rsidR="00403C89" w:rsidRDefault="00403C89" w:rsidP="00306BE9"/>
    <w:p w14:paraId="6E5A196D" w14:textId="15BD12EF" w:rsidR="00403C89" w:rsidRPr="007141EC" w:rsidRDefault="00403C89" w:rsidP="00403C89">
      <w:r>
        <w:t xml:space="preserve">[Holly </w:t>
      </w:r>
      <w:r w:rsidR="00C031A4">
        <w:t xml:space="preserve">Marsden </w:t>
      </w:r>
      <w:r>
        <w:t>joins 21:09]</w:t>
      </w:r>
    </w:p>
    <w:p w14:paraId="5AF11907" w14:textId="77777777" w:rsidR="00403C89" w:rsidRDefault="00403C89" w:rsidP="00306BE9"/>
    <w:p w14:paraId="1A87B4C2" w14:textId="632E29A7" w:rsidR="00306BE9" w:rsidRDefault="00306BE9" w:rsidP="00306BE9"/>
    <w:p w14:paraId="7D00C7D4" w14:textId="5F8764D0" w:rsidR="00306BE9" w:rsidRPr="00306BE9" w:rsidRDefault="00306BE9" w:rsidP="00306BE9">
      <w:pPr>
        <w:rPr>
          <w:b/>
          <w:bCs/>
          <w:u w:val="single"/>
        </w:rPr>
      </w:pPr>
      <w:r w:rsidRPr="00306BE9">
        <w:rPr>
          <w:b/>
          <w:bCs/>
          <w:u w:val="single"/>
        </w:rPr>
        <w:t>Law Ball</w:t>
      </w:r>
    </w:p>
    <w:p w14:paraId="7CE59927" w14:textId="77777777" w:rsidR="009D1314" w:rsidRDefault="007141EC" w:rsidP="009D1314">
      <w:pPr>
        <w:pStyle w:val="ListParagraph"/>
        <w:numPr>
          <w:ilvl w:val="0"/>
          <w:numId w:val="1"/>
        </w:numPr>
      </w:pPr>
      <w:r>
        <w:t xml:space="preserve">Ethan shares that his first venue idea </w:t>
      </w:r>
      <w:r w:rsidR="00C031A4">
        <w:t>costs</w:t>
      </w:r>
      <w:r>
        <w:t xml:space="preserve"> £4200</w:t>
      </w:r>
      <w:r w:rsidR="00C031A4">
        <w:t xml:space="preserve"> which will be</w:t>
      </w:r>
      <w:r>
        <w:t xml:space="preserve"> </w:t>
      </w:r>
      <w:r w:rsidR="00C031A4">
        <w:t>a</w:t>
      </w:r>
      <w:r>
        <w:t xml:space="preserve">pprox. £80 per person. </w:t>
      </w:r>
      <w:r w:rsidR="00630AA8">
        <w:t>It m</w:t>
      </w:r>
      <w:r w:rsidR="00C031A4">
        <w:t>eans we can</w:t>
      </w:r>
      <w:r>
        <w:t xml:space="preserve"> host </w:t>
      </w:r>
      <w:r w:rsidR="00C031A4">
        <w:t xml:space="preserve">a </w:t>
      </w:r>
      <w:r>
        <w:t>drink</w:t>
      </w:r>
      <w:r w:rsidR="00C031A4">
        <w:t>s</w:t>
      </w:r>
      <w:r>
        <w:t xml:space="preserve"> reception on the balconie</w:t>
      </w:r>
      <w:r w:rsidR="00C031A4">
        <w:t>s, it is</w:t>
      </w:r>
      <w:r>
        <w:t xml:space="preserve"> </w:t>
      </w:r>
      <w:r w:rsidR="00C031A4">
        <w:t>m</w:t>
      </w:r>
      <w:r>
        <w:t>ore of a wow venue than others</w:t>
      </w:r>
      <w:r w:rsidR="00C031A4">
        <w:t xml:space="preserve"> and it is a g</w:t>
      </w:r>
      <w:r>
        <w:t xml:space="preserve">ood location. </w:t>
      </w:r>
      <w:r w:rsidR="00C031A4">
        <w:t>The venue can</w:t>
      </w:r>
      <w:r>
        <w:t xml:space="preserve"> take up to 550 people</w:t>
      </w:r>
      <w:r w:rsidR="00C031A4">
        <w:t>.</w:t>
      </w:r>
    </w:p>
    <w:p w14:paraId="616B883F" w14:textId="77777777" w:rsidR="009D1314" w:rsidRDefault="0029034A" w:rsidP="009D1314">
      <w:pPr>
        <w:pStyle w:val="ListParagraph"/>
        <w:numPr>
          <w:ilvl w:val="0"/>
          <w:numId w:val="1"/>
        </w:numPr>
      </w:pPr>
      <w:r>
        <w:t>An a</w:t>
      </w:r>
      <w:r w:rsidR="007141EC">
        <w:t>lternative</w:t>
      </w:r>
      <w:r w:rsidR="00C031A4">
        <w:t xml:space="preserve"> venue </w:t>
      </w:r>
      <w:r w:rsidR="009D1314">
        <w:t xml:space="preserve">we are looking at </w:t>
      </w:r>
      <w:r w:rsidR="00C031A4">
        <w:t>c</w:t>
      </w:r>
      <w:r w:rsidR="007141EC">
        <w:t>an take up to 520 people.</w:t>
      </w:r>
      <w:r w:rsidR="00C031A4">
        <w:t xml:space="preserve"> However, it is a</w:t>
      </w:r>
      <w:r w:rsidR="007141EC">
        <w:t xml:space="preserve"> </w:t>
      </w:r>
      <w:r w:rsidR="00C031A4">
        <w:t>h</w:t>
      </w:r>
      <w:r w:rsidR="007141EC">
        <w:t xml:space="preserve">arder location to get to. </w:t>
      </w:r>
    </w:p>
    <w:p w14:paraId="20AD4AFD" w14:textId="3FE7FF87" w:rsidR="00BD1BFB" w:rsidRDefault="009D1314" w:rsidP="009D1314">
      <w:pPr>
        <w:pStyle w:val="ListParagraph"/>
        <w:numPr>
          <w:ilvl w:val="0"/>
          <w:numId w:val="1"/>
        </w:numPr>
      </w:pPr>
      <w:r>
        <w:t>We also have alternative venues and the b</w:t>
      </w:r>
      <w:r w:rsidR="007141EC">
        <w:t xml:space="preserve">enefits of these are </w:t>
      </w:r>
      <w:r w:rsidR="00C031A4">
        <w:t xml:space="preserve">that </w:t>
      </w:r>
      <w:r w:rsidR="007141EC">
        <w:t>they are possible cheaper.</w:t>
      </w:r>
      <w:r>
        <w:t xml:space="preserve"> One </w:t>
      </w:r>
      <w:r w:rsidR="007141EC">
        <w:t xml:space="preserve">can take 500. </w:t>
      </w:r>
      <w:r>
        <w:t>Another</w:t>
      </w:r>
      <w:r w:rsidR="007141EC">
        <w:t xml:space="preserve"> can take up to 900 and is £45 per person including a meal. </w:t>
      </w:r>
      <w:r w:rsidR="00BD1BFB">
        <w:t xml:space="preserve">If </w:t>
      </w:r>
      <w:r w:rsidR="00C031A4">
        <w:t xml:space="preserve">the law ball is </w:t>
      </w:r>
      <w:r w:rsidR="00BD1BFB">
        <w:t>split</w:t>
      </w:r>
      <w:r>
        <w:t xml:space="preserve">, </w:t>
      </w:r>
      <w:r w:rsidR="00BD1BFB">
        <w:t xml:space="preserve">a </w:t>
      </w:r>
      <w:proofErr w:type="gramStart"/>
      <w:r w:rsidR="00BD1BFB">
        <w:t>first year</w:t>
      </w:r>
      <w:proofErr w:type="gramEnd"/>
      <w:r w:rsidR="00BD1BFB">
        <w:t xml:space="preserve"> law ball</w:t>
      </w:r>
      <w:r>
        <w:t xml:space="preserve"> could be held in a venue which c</w:t>
      </w:r>
      <w:r w:rsidR="00D20519">
        <w:t>an hold</w:t>
      </w:r>
      <w:r w:rsidR="00BD1BFB">
        <w:t xml:space="preserve"> 276 </w:t>
      </w:r>
      <w:r w:rsidR="00D20519">
        <w:t xml:space="preserve">people </w:t>
      </w:r>
      <w:r w:rsidR="00BD1BFB">
        <w:t>without a dance floor</w:t>
      </w:r>
      <w:r w:rsidR="00D20519">
        <w:t xml:space="preserve"> and would be</w:t>
      </w:r>
      <w:r w:rsidR="00BD1BFB">
        <w:t xml:space="preserve"> £61 per person. </w:t>
      </w:r>
      <w:r w:rsidR="00D20519">
        <w:t>The venue can stay open till 12am/</w:t>
      </w:r>
      <w:r w:rsidR="00BD1BFB">
        <w:t>2am</w:t>
      </w:r>
      <w:r w:rsidR="00D20519">
        <w:t xml:space="preserve"> and they</w:t>
      </w:r>
      <w:r w:rsidR="00BD1BFB">
        <w:t xml:space="preserve"> </w:t>
      </w:r>
      <w:r w:rsidR="00D20519">
        <w:t>c</w:t>
      </w:r>
      <w:r w:rsidR="00BD1BFB">
        <w:t xml:space="preserve">an provide </w:t>
      </w:r>
      <w:r w:rsidR="00D20519">
        <w:t xml:space="preserve">us with </w:t>
      </w:r>
      <w:r w:rsidR="00BD1BFB">
        <w:t>a ceilidh band or DJ.</w:t>
      </w:r>
    </w:p>
    <w:p w14:paraId="65B37ECE" w14:textId="6A476ACC" w:rsidR="00BD1BFB" w:rsidRDefault="00BD1BFB" w:rsidP="007141EC">
      <w:pPr>
        <w:pStyle w:val="ListParagraph"/>
        <w:numPr>
          <w:ilvl w:val="0"/>
          <w:numId w:val="1"/>
        </w:numPr>
      </w:pPr>
      <w:r>
        <w:t>After party-</w:t>
      </w:r>
      <w:r w:rsidR="00D20519">
        <w:t xml:space="preserve"> We rule out </w:t>
      </w:r>
      <w:r w:rsidR="009D1314">
        <w:t xml:space="preserve">previous after party venues. </w:t>
      </w:r>
      <w:r w:rsidR="00D20519">
        <w:t xml:space="preserve">However, </w:t>
      </w:r>
      <w:r w:rsidR="009D1314">
        <w:t xml:space="preserve">we consider another venue which </w:t>
      </w:r>
      <w:r>
        <w:t xml:space="preserve">can give us a room to hold 400 people. </w:t>
      </w:r>
    </w:p>
    <w:p w14:paraId="32500BE3" w14:textId="4AE0C2F5" w:rsidR="00BD1BFB" w:rsidRDefault="00BD1BFB" w:rsidP="007141EC">
      <w:pPr>
        <w:pStyle w:val="ListParagraph"/>
        <w:numPr>
          <w:ilvl w:val="0"/>
          <w:numId w:val="1"/>
        </w:numPr>
      </w:pPr>
      <w:r>
        <w:t xml:space="preserve">Theme- </w:t>
      </w:r>
      <w:r w:rsidR="00D20519">
        <w:t>c</w:t>
      </w:r>
      <w:r>
        <w:t xml:space="preserve">ould </w:t>
      </w:r>
      <w:r w:rsidR="00D20519">
        <w:t xml:space="preserve">be </w:t>
      </w:r>
      <w:r>
        <w:t xml:space="preserve">a masquerade ball. Committee is split on this. </w:t>
      </w:r>
    </w:p>
    <w:p w14:paraId="0D1946E3" w14:textId="1E67A0E2" w:rsidR="00BD1BFB" w:rsidRDefault="00BD1BFB" w:rsidP="007141EC">
      <w:pPr>
        <w:pStyle w:val="ListParagraph"/>
        <w:numPr>
          <w:ilvl w:val="0"/>
          <w:numId w:val="1"/>
        </w:numPr>
      </w:pPr>
      <w:r>
        <w:t>Eilidh likes</w:t>
      </w:r>
      <w:r w:rsidR="00D20519">
        <w:t xml:space="preserve"> </w:t>
      </w:r>
      <w:r>
        <w:t xml:space="preserve">the idea of </w:t>
      </w:r>
      <w:r w:rsidR="009D1314">
        <w:t xml:space="preserve">the first venue. </w:t>
      </w:r>
      <w:r w:rsidR="00D20519">
        <w:t>However, s</w:t>
      </w:r>
      <w:r>
        <w:t xml:space="preserve">he adds it may be more expensive. </w:t>
      </w:r>
      <w:r w:rsidR="00D20519">
        <w:t>She highlights that at</w:t>
      </w:r>
      <w:r w:rsidR="009D1314">
        <w:t xml:space="preserve"> the 4</w:t>
      </w:r>
      <w:r w:rsidR="009D1314" w:rsidRPr="009D1314">
        <w:rPr>
          <w:vertAlign w:val="superscript"/>
        </w:rPr>
        <w:t>th</w:t>
      </w:r>
      <w:r w:rsidR="009D1314">
        <w:t xml:space="preserve"> venue</w:t>
      </w:r>
      <w:r w:rsidR="00D20519">
        <w:t xml:space="preserve">, </w:t>
      </w:r>
      <w:r>
        <w:t xml:space="preserve">900 people may be unmanageable to organise. Eilidh is on the fence about a split law ball. It would be a lot of work for </w:t>
      </w:r>
      <w:r w:rsidR="00D20519">
        <w:t>Ethan</w:t>
      </w:r>
      <w:r>
        <w:t xml:space="preserve"> and the year reps. </w:t>
      </w:r>
      <w:r w:rsidR="00526001">
        <w:t>Eilidh suggests another poll.</w:t>
      </w:r>
    </w:p>
    <w:p w14:paraId="6351C2F4" w14:textId="77E09072" w:rsidR="00526001" w:rsidRDefault="00526001" w:rsidP="0029034A">
      <w:pPr>
        <w:pStyle w:val="ListParagraph"/>
        <w:numPr>
          <w:ilvl w:val="0"/>
          <w:numId w:val="1"/>
        </w:numPr>
      </w:pPr>
      <w:r>
        <w:t>Bilal asks if it would be first and second year together or what the split would be.</w:t>
      </w:r>
      <w:r w:rsidR="0029034A">
        <w:t xml:space="preserve"> </w:t>
      </w:r>
      <w:r>
        <w:t xml:space="preserve">Ethan says he was thinking of doing a </w:t>
      </w:r>
      <w:proofErr w:type="gramStart"/>
      <w:r>
        <w:t>first year</w:t>
      </w:r>
      <w:proofErr w:type="gramEnd"/>
      <w:r>
        <w:t xml:space="preserve"> ball then a second, third and fourth year ball. </w:t>
      </w:r>
    </w:p>
    <w:p w14:paraId="6588C7E7" w14:textId="728E4EDE" w:rsidR="00526001" w:rsidRDefault="00526001" w:rsidP="0029034A">
      <w:pPr>
        <w:pStyle w:val="ListParagraph"/>
        <w:numPr>
          <w:ilvl w:val="0"/>
          <w:numId w:val="1"/>
        </w:numPr>
      </w:pPr>
      <w:r>
        <w:t xml:space="preserve">Alex thinks that we may not </w:t>
      </w:r>
      <w:r w:rsidR="00D20519">
        <w:t xml:space="preserve">be able to </w:t>
      </w:r>
      <w:r>
        <w:t>sell 900 tickets.</w:t>
      </w:r>
      <w:r w:rsidR="0029034A">
        <w:t xml:space="preserve"> </w:t>
      </w:r>
      <w:r>
        <w:t>Bilal thinks we might because people have missed out because of covid.</w:t>
      </w:r>
      <w:r w:rsidR="0029034A">
        <w:t xml:space="preserve"> </w:t>
      </w:r>
      <w:r>
        <w:t>Ethan says 900 is only the maximum</w:t>
      </w:r>
      <w:r w:rsidR="00D20519">
        <w:t xml:space="preserve"> we don’t need to sell 900.</w:t>
      </w:r>
    </w:p>
    <w:p w14:paraId="7B55AC44" w14:textId="6B0A7218" w:rsidR="00526001" w:rsidRDefault="00526001" w:rsidP="0029034A">
      <w:pPr>
        <w:pStyle w:val="ListParagraph"/>
        <w:numPr>
          <w:ilvl w:val="0"/>
          <w:numId w:val="1"/>
        </w:numPr>
      </w:pPr>
      <w:r>
        <w:t>Bilal asks about the pricing if we don’t sell all the tickets.</w:t>
      </w:r>
      <w:r w:rsidR="0029034A">
        <w:t xml:space="preserve"> </w:t>
      </w:r>
      <w:r>
        <w:t>Ethan says it stays at £45 per person. Alex says we have enough money</w:t>
      </w:r>
      <w:r w:rsidR="00D20519">
        <w:t xml:space="preserve"> to do this so shouldn’t worry about that.</w:t>
      </w:r>
    </w:p>
    <w:p w14:paraId="6078E7B8" w14:textId="25766F2C" w:rsidR="00526001" w:rsidRDefault="00526001" w:rsidP="00526001">
      <w:pPr>
        <w:pStyle w:val="ListParagraph"/>
        <w:numPr>
          <w:ilvl w:val="0"/>
          <w:numId w:val="1"/>
        </w:numPr>
      </w:pPr>
      <w:r>
        <w:t>Ethan asks for committee opinions.</w:t>
      </w:r>
    </w:p>
    <w:p w14:paraId="4B93B9CF" w14:textId="1A2F9FB7" w:rsidR="00526001" w:rsidRDefault="00D20519" w:rsidP="00526001">
      <w:pPr>
        <w:pStyle w:val="ListParagraph"/>
        <w:numPr>
          <w:ilvl w:val="0"/>
          <w:numId w:val="1"/>
        </w:numPr>
      </w:pPr>
      <w:r>
        <w:t>Correspondence</w:t>
      </w:r>
      <w:r w:rsidR="00526001">
        <w:t xml:space="preserve"> from Fay</w:t>
      </w:r>
      <w:r w:rsidR="00ED0D70">
        <w:t xml:space="preserve"> </w:t>
      </w:r>
      <w:proofErr w:type="spellStart"/>
      <w:r w:rsidR="00ED0D70">
        <w:t>Lightbody</w:t>
      </w:r>
      <w:proofErr w:type="spellEnd"/>
      <w:r w:rsidR="00ED0D70">
        <w:t>-</w:t>
      </w:r>
      <w:r>
        <w:t xml:space="preserve"> </w:t>
      </w:r>
      <w:r w:rsidR="00ED0D70">
        <w:t>“</w:t>
      </w:r>
      <w:r>
        <w:t xml:space="preserve">Just wanted to let you know that I spoke to a few people in my year </w:t>
      </w:r>
      <w:r w:rsidR="00ED0D70">
        <w:t>about law ball and most people said that they wouldn’t mind a split one with 1</w:t>
      </w:r>
      <w:r w:rsidR="00ED0D70" w:rsidRPr="00ED0D70">
        <w:rPr>
          <w:vertAlign w:val="superscript"/>
        </w:rPr>
        <w:t>st</w:t>
      </w:r>
      <w:r w:rsidR="00ED0D70">
        <w:t xml:space="preserve"> year especially if the likelihood of getting tickets would be increased. I agree with this just </w:t>
      </w:r>
      <w:proofErr w:type="gramStart"/>
      <w:r w:rsidR="00ED0D70">
        <w:t>as long as</w:t>
      </w:r>
      <w:proofErr w:type="gramEnd"/>
      <w:r w:rsidR="00ED0D70">
        <w:t xml:space="preserve"> people actually did get tickets and it was slightly easier than the situation for getting tickets last year.”</w:t>
      </w:r>
    </w:p>
    <w:p w14:paraId="300EFB9C" w14:textId="0D9756E6" w:rsidR="00ED0D70" w:rsidRDefault="00ED0D70" w:rsidP="00526001">
      <w:pPr>
        <w:pStyle w:val="ListParagraph"/>
        <w:numPr>
          <w:ilvl w:val="0"/>
          <w:numId w:val="1"/>
        </w:numPr>
      </w:pPr>
      <w:r>
        <w:lastRenderedPageBreak/>
        <w:t>Correspondence from Chloe Robertson- “I’ll be quite happy with whatever everyone decides for the law ball(s), the only thing I wanted to bring up was raffling off tickets for charity (think they did this last year).”</w:t>
      </w:r>
    </w:p>
    <w:p w14:paraId="47C1E784" w14:textId="6985D2F0" w:rsidR="00526001" w:rsidRDefault="00FB3263" w:rsidP="00526001">
      <w:pPr>
        <w:pStyle w:val="ListParagraph"/>
        <w:numPr>
          <w:ilvl w:val="0"/>
          <w:numId w:val="1"/>
        </w:numPr>
      </w:pPr>
      <w:r>
        <w:t xml:space="preserve">Bilal </w:t>
      </w:r>
      <w:r w:rsidR="00ED0D70">
        <w:t xml:space="preserve">does not want to split the law ball as he </w:t>
      </w:r>
      <w:r>
        <w:t>enjoys meeting people</w:t>
      </w:r>
      <w:r w:rsidR="00ED0D70">
        <w:t xml:space="preserve"> from other years there.</w:t>
      </w:r>
      <w:r>
        <w:t xml:space="preserve"> </w:t>
      </w:r>
    </w:p>
    <w:p w14:paraId="2554EAAA" w14:textId="33F7B32C" w:rsidR="00FB3263" w:rsidRDefault="00FB3263" w:rsidP="00526001">
      <w:pPr>
        <w:pStyle w:val="ListParagraph"/>
        <w:numPr>
          <w:ilvl w:val="0"/>
          <w:numId w:val="1"/>
        </w:numPr>
      </w:pPr>
      <w:r>
        <w:t xml:space="preserve">Katie says </w:t>
      </w:r>
      <w:r w:rsidR="00ED0D70">
        <w:t xml:space="preserve">that splitting the law ball </w:t>
      </w:r>
      <w:r>
        <w:t xml:space="preserve">takes away from </w:t>
      </w:r>
      <w:r w:rsidR="00ED0D70">
        <w:t>it being the</w:t>
      </w:r>
      <w:r>
        <w:t xml:space="preserve"> wow</w:t>
      </w:r>
      <w:r w:rsidR="00ED0D70">
        <w:t xml:space="preserve"> GULS</w:t>
      </w:r>
      <w:r>
        <w:t xml:space="preserve"> event</w:t>
      </w:r>
      <w:r w:rsidR="00ED0D70">
        <w:t xml:space="preserve"> of the year</w:t>
      </w:r>
      <w:r>
        <w:t>. Bilal and Alex agree.</w:t>
      </w:r>
    </w:p>
    <w:p w14:paraId="4B86B2D8" w14:textId="6AA95877" w:rsidR="00FB3263" w:rsidRDefault="00FB3263" w:rsidP="00526001">
      <w:pPr>
        <w:pStyle w:val="ListParagraph"/>
        <w:numPr>
          <w:ilvl w:val="0"/>
          <w:numId w:val="1"/>
        </w:numPr>
      </w:pPr>
      <w:r>
        <w:t xml:space="preserve">Marianne </w:t>
      </w:r>
      <w:r w:rsidR="00ED0D70">
        <w:t>thinks we shouldn’t have it at the</w:t>
      </w:r>
      <w:r>
        <w:t xml:space="preserve"> </w:t>
      </w:r>
      <w:r w:rsidR="009D1314">
        <w:t xml:space="preserve">fourth venue </w:t>
      </w:r>
      <w:r w:rsidR="00ED0D70">
        <w:t xml:space="preserve">as, from her experience, it is </w:t>
      </w:r>
      <w:r>
        <w:t>not</w:t>
      </w:r>
      <w:r w:rsidR="00ED0D70">
        <w:t>hing special.</w:t>
      </w:r>
      <w:r>
        <w:t xml:space="preserve"> </w:t>
      </w:r>
    </w:p>
    <w:p w14:paraId="6BF8B9D3" w14:textId="14D8A437" w:rsidR="00FB3263" w:rsidRDefault="00FB3263" w:rsidP="0029034A">
      <w:pPr>
        <w:pStyle w:val="ListParagraph"/>
        <w:numPr>
          <w:ilvl w:val="0"/>
          <w:numId w:val="1"/>
        </w:numPr>
      </w:pPr>
      <w:r>
        <w:t xml:space="preserve">Findlay </w:t>
      </w:r>
      <w:r w:rsidR="00ED0D70">
        <w:t>highlights</w:t>
      </w:r>
      <w:r>
        <w:t xml:space="preserve"> that </w:t>
      </w:r>
      <w:r w:rsidR="009D1314">
        <w:t>the first venue</w:t>
      </w:r>
      <w:r>
        <w:t xml:space="preserve"> might have banned </w:t>
      </w:r>
      <w:r w:rsidR="00ED0D70">
        <w:t>university</w:t>
      </w:r>
      <w:r>
        <w:t xml:space="preserve"> balls.</w:t>
      </w:r>
      <w:r w:rsidR="0029034A">
        <w:t xml:space="preserve"> </w:t>
      </w:r>
      <w:r>
        <w:t xml:space="preserve">Holly says it may just be medics that are banned. </w:t>
      </w:r>
    </w:p>
    <w:p w14:paraId="1DD1AD5B" w14:textId="4E3BE61E" w:rsidR="00FB3263" w:rsidRDefault="00FB3263" w:rsidP="0029034A">
      <w:pPr>
        <w:pStyle w:val="ListParagraph"/>
        <w:numPr>
          <w:ilvl w:val="0"/>
          <w:numId w:val="1"/>
        </w:numPr>
      </w:pPr>
      <w:r>
        <w:t xml:space="preserve">Katie says that she thinks </w:t>
      </w:r>
      <w:r w:rsidR="009D1314">
        <w:t xml:space="preserve">the first venue </w:t>
      </w:r>
      <w:r>
        <w:t xml:space="preserve">is </w:t>
      </w:r>
      <w:r w:rsidR="0029034A">
        <w:t>preferential,</w:t>
      </w:r>
      <w:r>
        <w:t xml:space="preserve"> but we should </w:t>
      </w:r>
      <w:proofErr w:type="gramStart"/>
      <w:r>
        <w:t>take into account</w:t>
      </w:r>
      <w:proofErr w:type="gramEnd"/>
      <w:r>
        <w:t xml:space="preserve"> complaints </w:t>
      </w:r>
      <w:r w:rsidR="0029034A">
        <w:t xml:space="preserve">about ticket numbers </w:t>
      </w:r>
      <w:r>
        <w:t>from last year.</w:t>
      </w:r>
      <w:r w:rsidR="0029034A">
        <w:t xml:space="preserve"> </w:t>
      </w:r>
      <w:r>
        <w:t xml:space="preserve">Marianne agrees that to maximise tickets </w:t>
      </w:r>
      <w:r w:rsidR="009D1314">
        <w:t xml:space="preserve">the fourth venue </w:t>
      </w:r>
      <w:r>
        <w:t xml:space="preserve">would be best. </w:t>
      </w:r>
    </w:p>
    <w:p w14:paraId="5F2214D5" w14:textId="4FF5D470" w:rsidR="00AB1B33" w:rsidRDefault="00FB3263" w:rsidP="0029034A">
      <w:pPr>
        <w:pStyle w:val="ListParagraph"/>
        <w:numPr>
          <w:ilvl w:val="0"/>
          <w:numId w:val="1"/>
        </w:numPr>
      </w:pPr>
      <w:r>
        <w:t xml:space="preserve">Ethan </w:t>
      </w:r>
      <w:r w:rsidR="00AB1B33">
        <w:t>thinks improving communication is the way to solve tickets problems</w:t>
      </w:r>
      <w:r w:rsidR="0029034A">
        <w:t xml:space="preserve"> </w:t>
      </w:r>
      <w:proofErr w:type="gramStart"/>
      <w:r w:rsidR="0029034A">
        <w:t>i.e.</w:t>
      </w:r>
      <w:proofErr w:type="gramEnd"/>
      <w:r w:rsidR="0029034A">
        <w:t xml:space="preserve"> making it obvious who will and will not get tickets on the day so people don’t waste their time. </w:t>
      </w:r>
      <w:r w:rsidR="00AB1B33">
        <w:t xml:space="preserve">Katie says we did </w:t>
      </w:r>
      <w:r w:rsidR="0029034A">
        <w:t xml:space="preserve">this last </w:t>
      </w:r>
      <w:proofErr w:type="gramStart"/>
      <w:r w:rsidR="0029034A">
        <w:t>year</w:t>
      </w:r>
      <w:proofErr w:type="gramEnd"/>
      <w:r w:rsidR="0029034A">
        <w:t xml:space="preserve"> but we still had complaints. </w:t>
      </w:r>
      <w:r w:rsidR="00AB1B33">
        <w:t xml:space="preserve"> </w:t>
      </w:r>
    </w:p>
    <w:p w14:paraId="210EE820" w14:textId="3C89A839" w:rsidR="00AB1B33" w:rsidRDefault="00AB1B33" w:rsidP="002346B6">
      <w:pPr>
        <w:pStyle w:val="ListParagraph"/>
        <w:numPr>
          <w:ilvl w:val="0"/>
          <w:numId w:val="1"/>
        </w:numPr>
      </w:pPr>
      <w:r>
        <w:t>Findlay thinks we may get worse feedback in the</w:t>
      </w:r>
      <w:r w:rsidR="009D1314">
        <w:t xml:space="preserve"> fourth venue</w:t>
      </w:r>
      <w:r>
        <w:t xml:space="preserve">. Marianne </w:t>
      </w:r>
      <w:r w:rsidR="0029034A">
        <w:t xml:space="preserve">disagrees as she thinks </w:t>
      </w:r>
      <w:r>
        <w:t>people w</w:t>
      </w:r>
      <w:r w:rsidR="0029034A">
        <w:t xml:space="preserve">ill be less </w:t>
      </w:r>
      <w:r>
        <w:t xml:space="preserve">worried about food quality etc </w:t>
      </w:r>
      <w:r w:rsidR="0029034A">
        <w:t xml:space="preserve">and more worried about if their friends are there. </w:t>
      </w:r>
      <w:r>
        <w:t xml:space="preserve">Holly says that the </w:t>
      </w:r>
      <w:r w:rsidR="009D1314">
        <w:t xml:space="preserve">previous venue </w:t>
      </w:r>
      <w:r>
        <w:t xml:space="preserve">was so good </w:t>
      </w:r>
      <w:r w:rsidR="0029034A">
        <w:t xml:space="preserve">last year </w:t>
      </w:r>
      <w:r>
        <w:t>that</w:t>
      </w:r>
      <w:r w:rsidR="0029034A">
        <w:t xml:space="preserve"> the</w:t>
      </w:r>
      <w:r>
        <w:t xml:space="preserve"> </w:t>
      </w:r>
      <w:r w:rsidR="009D1314">
        <w:t xml:space="preserve">fourth venue </w:t>
      </w:r>
      <w:r w:rsidR="0029034A">
        <w:t xml:space="preserve">may be a let-down. </w:t>
      </w:r>
      <w:r>
        <w:t xml:space="preserve">Bilal says </w:t>
      </w:r>
      <w:r w:rsidR="0029034A">
        <w:t xml:space="preserve">that </w:t>
      </w:r>
      <w:r>
        <w:t>he would rather have</w:t>
      </w:r>
      <w:r w:rsidR="0029034A">
        <w:t xml:space="preserve"> a better venue with</w:t>
      </w:r>
      <w:r>
        <w:t xml:space="preserve"> less tickets. Findlay says that at the grad ball everyone spoke about how good </w:t>
      </w:r>
      <w:r w:rsidR="0029034A">
        <w:t xml:space="preserve">the quality of </w:t>
      </w:r>
      <w:r>
        <w:t xml:space="preserve">the ball was </w:t>
      </w:r>
      <w:r w:rsidR="0029034A">
        <w:t xml:space="preserve">which shows that it is important for older years. </w:t>
      </w:r>
      <w:r w:rsidR="002346B6">
        <w:t>Holly wants to prioritise experience over tickets. Marianne thinks we should prioritise tickets over experience.</w:t>
      </w:r>
    </w:p>
    <w:p w14:paraId="2E1B99C5" w14:textId="46B12656" w:rsidR="00AB1B33" w:rsidRDefault="00AB1B33" w:rsidP="002346B6">
      <w:pPr>
        <w:pStyle w:val="ListParagraph"/>
        <w:numPr>
          <w:ilvl w:val="0"/>
          <w:numId w:val="1"/>
        </w:numPr>
      </w:pPr>
      <w:r>
        <w:t>Ethan wants a fire breather</w:t>
      </w:r>
      <w:r w:rsidR="002346B6">
        <w:t>.</w:t>
      </w:r>
    </w:p>
    <w:p w14:paraId="1D7CF746" w14:textId="6E626D1C" w:rsidR="0063741B" w:rsidRDefault="0063741B" w:rsidP="00526001">
      <w:pPr>
        <w:pStyle w:val="ListParagraph"/>
        <w:numPr>
          <w:ilvl w:val="0"/>
          <w:numId w:val="1"/>
        </w:numPr>
      </w:pPr>
      <w:r>
        <w:t xml:space="preserve">Alex </w:t>
      </w:r>
      <w:r w:rsidR="002346B6">
        <w:t>highlights that</w:t>
      </w:r>
      <w:r>
        <w:t xml:space="preserve"> we normally make a loss on the law ball </w:t>
      </w:r>
      <w:r w:rsidR="002346B6">
        <w:t>so</w:t>
      </w:r>
      <w:r>
        <w:t xml:space="preserve"> the more tickets we sell the more we lose</w:t>
      </w:r>
      <w:r w:rsidR="002346B6">
        <w:t>. He also</w:t>
      </w:r>
      <w:r>
        <w:t xml:space="preserve"> wants to keep it </w:t>
      </w:r>
      <w:r w:rsidR="002346B6">
        <w:t xml:space="preserve">an </w:t>
      </w:r>
      <w:r>
        <w:t>exclusive</w:t>
      </w:r>
      <w:r w:rsidR="002346B6">
        <w:t xml:space="preserve"> event</w:t>
      </w:r>
      <w:r>
        <w:t xml:space="preserve">. Marianne agrees that the exclusivity is part of the attraction. </w:t>
      </w:r>
    </w:p>
    <w:p w14:paraId="65DBC72C" w14:textId="6F49C860" w:rsidR="000A14B1" w:rsidRDefault="000A14B1" w:rsidP="002346B6">
      <w:pPr>
        <w:pStyle w:val="ListParagraph"/>
        <w:numPr>
          <w:ilvl w:val="0"/>
          <w:numId w:val="1"/>
        </w:numPr>
      </w:pPr>
      <w:r>
        <w:t xml:space="preserve">Eilidh likes the idea of having a masquerade ball especially if </w:t>
      </w:r>
      <w:proofErr w:type="spellStart"/>
      <w:r>
        <w:t>its</w:t>
      </w:r>
      <w:proofErr w:type="spellEnd"/>
      <w:r>
        <w:t xml:space="preserve"> in </w:t>
      </w:r>
      <w:r w:rsidR="009D1314">
        <w:t xml:space="preserve">the first venue </w:t>
      </w:r>
      <w:r w:rsidR="002346B6">
        <w:t>as this matches the theme</w:t>
      </w:r>
      <w:r>
        <w:t>. Marianne likes th</w:t>
      </w:r>
      <w:r w:rsidR="002346B6">
        <w:t>is</w:t>
      </w:r>
      <w:r>
        <w:t xml:space="preserve"> idea</w:t>
      </w:r>
      <w:r w:rsidR="002346B6">
        <w:t>.</w:t>
      </w:r>
      <w:r>
        <w:t xml:space="preserve"> </w:t>
      </w:r>
    </w:p>
    <w:p w14:paraId="567ADF65" w14:textId="4D684DBE" w:rsidR="000A14B1" w:rsidRDefault="000A14B1" w:rsidP="000A14B1">
      <w:pPr>
        <w:pStyle w:val="ListParagraph"/>
        <w:numPr>
          <w:ilvl w:val="0"/>
          <w:numId w:val="1"/>
        </w:numPr>
      </w:pPr>
      <w:r>
        <w:t xml:space="preserve">Rebekah says she wants </w:t>
      </w:r>
      <w:r w:rsidR="009D1314">
        <w:t xml:space="preserve">the first venue </w:t>
      </w:r>
      <w:r>
        <w:t xml:space="preserve">as the top choice for law ball. </w:t>
      </w:r>
    </w:p>
    <w:p w14:paraId="205343B5" w14:textId="3E740797" w:rsidR="000A14B1" w:rsidRDefault="000A14B1" w:rsidP="00764236">
      <w:pPr>
        <w:pStyle w:val="ListParagraph"/>
        <w:numPr>
          <w:ilvl w:val="0"/>
          <w:numId w:val="1"/>
        </w:numPr>
      </w:pPr>
      <w:r>
        <w:t>Eilidh says that there may be controversy if we split the</w:t>
      </w:r>
      <w:r w:rsidR="00764236">
        <w:t xml:space="preserve"> law ball</w:t>
      </w:r>
      <w:r>
        <w:t>.</w:t>
      </w:r>
      <w:r w:rsidR="00764236">
        <w:t xml:space="preserve"> </w:t>
      </w:r>
      <w:r>
        <w:t>Katie agrees</w:t>
      </w:r>
      <w:r w:rsidR="00764236">
        <w:t xml:space="preserve">. </w:t>
      </w:r>
      <w:r>
        <w:t>Ethan says he would announce it before</w:t>
      </w:r>
      <w:r w:rsidR="00764236">
        <w:t xml:space="preserve"> to avoid this</w:t>
      </w:r>
      <w:r>
        <w:t>.</w:t>
      </w:r>
    </w:p>
    <w:p w14:paraId="1A2B4F5E" w14:textId="57DDF9F4" w:rsidR="000A14B1" w:rsidRDefault="000A14B1" w:rsidP="00764236">
      <w:pPr>
        <w:pStyle w:val="ListParagraph"/>
        <w:numPr>
          <w:ilvl w:val="0"/>
          <w:numId w:val="1"/>
        </w:numPr>
      </w:pPr>
      <w:r>
        <w:t xml:space="preserve">Marianne thinks that a </w:t>
      </w:r>
      <w:proofErr w:type="gramStart"/>
      <w:r>
        <w:t>first year</w:t>
      </w:r>
      <w:proofErr w:type="gramEnd"/>
      <w:r>
        <w:t xml:space="preserve"> law ball is a good idea. Eilidh is open to this idea.</w:t>
      </w:r>
      <w:r w:rsidR="00764236">
        <w:t xml:space="preserve"> </w:t>
      </w:r>
      <w:r>
        <w:t xml:space="preserve">Bilal </w:t>
      </w:r>
      <w:r w:rsidR="00764236">
        <w:t xml:space="preserve">suggests </w:t>
      </w:r>
      <w:r>
        <w:t>a vote.</w:t>
      </w:r>
    </w:p>
    <w:p w14:paraId="11619C0C" w14:textId="5354F82F" w:rsidR="000A14B1" w:rsidRDefault="000A14B1" w:rsidP="000A14B1">
      <w:pPr>
        <w:pStyle w:val="ListParagraph"/>
        <w:numPr>
          <w:ilvl w:val="0"/>
          <w:numId w:val="1"/>
        </w:numPr>
      </w:pPr>
      <w:r>
        <w:t xml:space="preserve">Ethan </w:t>
      </w:r>
      <w:r w:rsidR="00403C89">
        <w:t>is going to get us more detailed information</w:t>
      </w:r>
      <w:r w:rsidR="00764236">
        <w:t xml:space="preserve"> on all the venues.</w:t>
      </w:r>
    </w:p>
    <w:p w14:paraId="0D93C499" w14:textId="3CD019FB" w:rsidR="00403C89" w:rsidRDefault="00403C89" w:rsidP="000A14B1">
      <w:pPr>
        <w:pStyle w:val="ListParagraph"/>
        <w:numPr>
          <w:ilvl w:val="0"/>
          <w:numId w:val="1"/>
        </w:numPr>
      </w:pPr>
      <w:r>
        <w:t xml:space="preserve">Ethan REALLY wants a fire breather. </w:t>
      </w:r>
    </w:p>
    <w:p w14:paraId="59CED135" w14:textId="69FA5F8F" w:rsidR="00403C89" w:rsidRDefault="00403C89" w:rsidP="000A14B1">
      <w:pPr>
        <w:pStyle w:val="ListParagraph"/>
        <w:numPr>
          <w:ilvl w:val="0"/>
          <w:numId w:val="1"/>
        </w:numPr>
      </w:pPr>
      <w:r>
        <w:t xml:space="preserve">Findlay says everyone has an equal chance getting a </w:t>
      </w:r>
      <w:proofErr w:type="gramStart"/>
      <w:r>
        <w:t>ticket</w:t>
      </w:r>
      <w:proofErr w:type="gramEnd"/>
      <w:r>
        <w:t xml:space="preserve"> so </w:t>
      </w:r>
      <w:r w:rsidR="00764236">
        <w:t xml:space="preserve">it is fair as </w:t>
      </w:r>
      <w:r>
        <w:t>whoever is there first gets</w:t>
      </w:r>
      <w:r w:rsidR="00764236">
        <w:t xml:space="preserve"> one.</w:t>
      </w:r>
    </w:p>
    <w:p w14:paraId="0252CB13" w14:textId="605CA070" w:rsidR="00403C89" w:rsidRDefault="00403C89" w:rsidP="000A14B1">
      <w:pPr>
        <w:pStyle w:val="ListParagraph"/>
        <w:numPr>
          <w:ilvl w:val="0"/>
          <w:numId w:val="1"/>
        </w:numPr>
      </w:pPr>
      <w:r>
        <w:t xml:space="preserve">Holly suggests doing </w:t>
      </w:r>
      <w:r w:rsidR="00764236">
        <w:t>the</w:t>
      </w:r>
      <w:r>
        <w:t xml:space="preserve"> ticket sale in the evening so more people can come. Holly says she does not want to do an online sale. </w:t>
      </w:r>
    </w:p>
    <w:p w14:paraId="55C208D6" w14:textId="4ABE2DAF" w:rsidR="00403C89" w:rsidRDefault="00403C89" w:rsidP="000A14B1">
      <w:pPr>
        <w:pStyle w:val="ListParagraph"/>
        <w:numPr>
          <w:ilvl w:val="0"/>
          <w:numId w:val="1"/>
        </w:numPr>
      </w:pPr>
      <w:r>
        <w:t xml:space="preserve">Bilal highlights that </w:t>
      </w:r>
      <w:r w:rsidR="007E6360">
        <w:t xml:space="preserve">if we have a </w:t>
      </w:r>
      <w:r w:rsidR="00764236">
        <w:t>900-person</w:t>
      </w:r>
      <w:r w:rsidR="007E6360">
        <w:t xml:space="preserve"> ball then we also have to find an </w:t>
      </w:r>
      <w:proofErr w:type="gramStart"/>
      <w:r w:rsidR="007E6360">
        <w:t>after party</w:t>
      </w:r>
      <w:proofErr w:type="gramEnd"/>
      <w:r w:rsidR="007E6360">
        <w:t xml:space="preserve"> venue that caters to 900 people.</w:t>
      </w:r>
    </w:p>
    <w:p w14:paraId="444A7332" w14:textId="6F9BF54F" w:rsidR="007E6360" w:rsidRDefault="007E6360" w:rsidP="000A14B1">
      <w:pPr>
        <w:pStyle w:val="ListParagraph"/>
        <w:numPr>
          <w:ilvl w:val="0"/>
          <w:numId w:val="1"/>
        </w:numPr>
      </w:pPr>
      <w:r>
        <w:t xml:space="preserve">Ethan highlights </w:t>
      </w:r>
      <w:r w:rsidR="009D1314">
        <w:t>that the first venue</w:t>
      </w:r>
      <w:r>
        <w:t xml:space="preserve"> might get co</w:t>
      </w:r>
      <w:r w:rsidR="00764236">
        <w:t xml:space="preserve">ld </w:t>
      </w:r>
      <w:proofErr w:type="gramStart"/>
      <w:r w:rsidR="00764236">
        <w:t>later on</w:t>
      </w:r>
      <w:proofErr w:type="gramEnd"/>
      <w:r w:rsidR="00764236">
        <w:t xml:space="preserve"> but does not think it is a big problem.</w:t>
      </w:r>
    </w:p>
    <w:p w14:paraId="184F9568" w14:textId="00A1723E" w:rsidR="007E6360" w:rsidRDefault="007E6360" w:rsidP="00764236">
      <w:pPr>
        <w:pStyle w:val="ListParagraph"/>
        <w:numPr>
          <w:ilvl w:val="0"/>
          <w:numId w:val="1"/>
        </w:numPr>
      </w:pPr>
      <w:r>
        <w:lastRenderedPageBreak/>
        <w:t>Ethan asks what we think about having a club for after party</w:t>
      </w:r>
      <w:r w:rsidR="00764236">
        <w:t xml:space="preserve"> rather than</w:t>
      </w:r>
      <w:r w:rsidR="003F6639">
        <w:t xml:space="preserve"> a</w:t>
      </w:r>
      <w:r w:rsidR="00764236">
        <w:t xml:space="preserve"> bar. </w:t>
      </w:r>
      <w:r>
        <w:t>We all like this idea</w:t>
      </w:r>
      <w:r w:rsidR="00764236">
        <w:t xml:space="preserve">. </w:t>
      </w:r>
      <w:r>
        <w:t>Ethan says the way this would work</w:t>
      </w:r>
      <w:r w:rsidR="00764236">
        <w:t xml:space="preserve"> at </w:t>
      </w:r>
      <w:r w:rsidR="009D1314">
        <w:t>the venue</w:t>
      </w:r>
      <w:r>
        <w:t xml:space="preserve"> is </w:t>
      </w:r>
      <w:r w:rsidR="00764236">
        <w:t xml:space="preserve">that </w:t>
      </w:r>
      <w:r>
        <w:t>we would get a private room</w:t>
      </w:r>
      <w:r w:rsidR="00764236">
        <w:t xml:space="preserve"> with a bar in it</w:t>
      </w:r>
      <w:r>
        <w:t xml:space="preserve"> with security on the door. We are universal that we want a club after. Alex isn’t coming if it</w:t>
      </w:r>
      <w:r w:rsidR="009D1314">
        <w:t>’</w:t>
      </w:r>
      <w:r>
        <w:t xml:space="preserve">s not a club. </w:t>
      </w:r>
    </w:p>
    <w:p w14:paraId="1D3B9338" w14:textId="4468D51D" w:rsidR="00062DD1" w:rsidRDefault="007E6360" w:rsidP="006C7786">
      <w:pPr>
        <w:pStyle w:val="ListParagraph"/>
        <w:numPr>
          <w:ilvl w:val="0"/>
          <w:numId w:val="1"/>
        </w:numPr>
      </w:pPr>
      <w:r>
        <w:t xml:space="preserve">Ethan thinks that each committee </w:t>
      </w:r>
      <w:r w:rsidR="00764236">
        <w:t>should</w:t>
      </w:r>
      <w:r>
        <w:t xml:space="preserve"> get a </w:t>
      </w:r>
      <w:r w:rsidR="00764236">
        <w:t xml:space="preserve">free </w:t>
      </w:r>
      <w:r>
        <w:t>ticket</w:t>
      </w:r>
      <w:r w:rsidR="006C7786">
        <w:t xml:space="preserve"> and that in his first year they also got to pick who was on their table. </w:t>
      </w:r>
      <w:r w:rsidR="00062DD1">
        <w:t xml:space="preserve">Katie says that last year committee got a free ticket </w:t>
      </w:r>
      <w:proofErr w:type="gramStart"/>
      <w:r w:rsidR="00062DD1">
        <w:t>and also</w:t>
      </w:r>
      <w:proofErr w:type="gramEnd"/>
      <w:r w:rsidR="00062DD1">
        <w:t xml:space="preserve"> got </w:t>
      </w:r>
      <w:r w:rsidR="006C7786">
        <w:t>guaranteed a</w:t>
      </w:r>
      <w:r w:rsidR="00062DD1">
        <w:t xml:space="preserve"> plus one who had to pay</w:t>
      </w:r>
      <w:r w:rsidR="006C7786">
        <w:t xml:space="preserve"> for their ticket.</w:t>
      </w:r>
    </w:p>
    <w:p w14:paraId="7B5AB0B0" w14:textId="7548870C" w:rsidR="00062DD1" w:rsidRDefault="00062DD1" w:rsidP="006C7786">
      <w:pPr>
        <w:pStyle w:val="ListParagraph"/>
        <w:numPr>
          <w:ilvl w:val="0"/>
          <w:numId w:val="1"/>
        </w:numPr>
      </w:pPr>
      <w:r>
        <w:t xml:space="preserve">Ethan asks our opinions </w:t>
      </w:r>
      <w:r w:rsidR="00FE5EC6">
        <w:t>on bringing plus ones</w:t>
      </w:r>
      <w:r w:rsidR="009D1314">
        <w:t>?</w:t>
      </w:r>
    </w:p>
    <w:p w14:paraId="7B0EB4F8" w14:textId="2DF6D950" w:rsidR="00FE5EC6" w:rsidRDefault="00FE5EC6" w:rsidP="006C7786">
      <w:pPr>
        <w:pStyle w:val="ListParagraph"/>
        <w:numPr>
          <w:ilvl w:val="0"/>
          <w:numId w:val="1"/>
        </w:numPr>
      </w:pPr>
      <w:r>
        <w:t xml:space="preserve">Rebekah </w:t>
      </w:r>
      <w:r w:rsidR="006C7786">
        <w:t xml:space="preserve">thinks </w:t>
      </w:r>
      <w:r>
        <w:t>that only law society members should be able to come. Holly doesn’t know if this will help</w:t>
      </w:r>
      <w:r w:rsidR="006C7786">
        <w:t xml:space="preserve"> as people can just sign up to be a GULS member even if they are not interested in being in the society as membership is only £10.</w:t>
      </w:r>
    </w:p>
    <w:p w14:paraId="58F24762" w14:textId="1159668B" w:rsidR="00FE5EC6" w:rsidRDefault="00FE5EC6" w:rsidP="006C7786">
      <w:pPr>
        <w:pStyle w:val="ListParagraph"/>
        <w:numPr>
          <w:ilvl w:val="0"/>
          <w:numId w:val="1"/>
        </w:numPr>
      </w:pPr>
      <w:r>
        <w:t>Findlay asks if diploma students can go</w:t>
      </w:r>
      <w:r w:rsidR="006C7786">
        <w:t xml:space="preserve">. </w:t>
      </w:r>
      <w:r>
        <w:t xml:space="preserve">Holly </w:t>
      </w:r>
      <w:r w:rsidR="006C7786">
        <w:t>confirms that they can.</w:t>
      </w:r>
    </w:p>
    <w:p w14:paraId="228128F5" w14:textId="42F658D8" w:rsidR="00DF1EBA" w:rsidRDefault="00FE5EC6" w:rsidP="003F6639">
      <w:pPr>
        <w:pStyle w:val="ListParagraph"/>
        <w:numPr>
          <w:ilvl w:val="0"/>
          <w:numId w:val="1"/>
        </w:numPr>
      </w:pPr>
      <w:r>
        <w:t>Marianne thinks we shouldn’t get plus ones. Eilidh is on the fence about plus ones.</w:t>
      </w:r>
      <w:r w:rsidR="006C7786">
        <w:t xml:space="preserve"> </w:t>
      </w:r>
      <w:r>
        <w:t xml:space="preserve">Katie </w:t>
      </w:r>
      <w:r w:rsidR="006C7786">
        <w:t xml:space="preserve">asks how we would get people to prove that people are buying a plus one ticket for a GULS member. </w:t>
      </w:r>
      <w:r>
        <w:t>Ethan s</w:t>
      </w:r>
      <w:r w:rsidR="006C7786">
        <w:t>uggests using Moodle to prove that you are</w:t>
      </w:r>
      <w:r w:rsidR="003F6639">
        <w:t xml:space="preserve"> </w:t>
      </w:r>
      <w:r w:rsidR="006C7786">
        <w:t xml:space="preserve">a </w:t>
      </w:r>
      <w:r w:rsidR="003F6639">
        <w:t>l</w:t>
      </w:r>
      <w:r w:rsidR="006C7786">
        <w:t>aw student but since the society is open to non-law students</w:t>
      </w:r>
      <w:r w:rsidR="003F6639">
        <w:t xml:space="preserve"> too</w:t>
      </w:r>
      <w:r w:rsidR="006C7786">
        <w:t xml:space="preserve"> this may not work. </w:t>
      </w:r>
      <w:r w:rsidR="00DF1EBA">
        <w:t>Eilidh thinks no plus ones</w:t>
      </w:r>
      <w:r w:rsidR="006C7786">
        <w:t>. Rebekah wants law students to be prioritised so doesn’t think we should have plus ones. Alex thinks committee must stick to this and not have plus ones in that case.</w:t>
      </w:r>
      <w:r w:rsidR="003F6639">
        <w:t xml:space="preserve"> </w:t>
      </w:r>
      <w:r w:rsidR="00DF1EBA">
        <w:t>Katie suggests having the after party open to everyone</w:t>
      </w:r>
      <w:r w:rsidR="006C7786">
        <w:t xml:space="preserve"> and then no plus ones at the actual ball.</w:t>
      </w:r>
    </w:p>
    <w:p w14:paraId="759CD91D" w14:textId="6EB2F76B" w:rsidR="00DF1EBA" w:rsidRDefault="00DF1EBA" w:rsidP="00DF1EBA">
      <w:pPr>
        <w:pStyle w:val="ListParagraph"/>
        <w:numPr>
          <w:ilvl w:val="0"/>
          <w:numId w:val="1"/>
        </w:numPr>
      </w:pPr>
      <w:r>
        <w:t xml:space="preserve">Eilidh wants to clarify that committee </w:t>
      </w:r>
      <w:r w:rsidR="005C0B23">
        <w:t>will get</w:t>
      </w:r>
      <w:r>
        <w:t xml:space="preserve"> a free ticket as we will be dealing with stuff on the night</w:t>
      </w:r>
      <w:r w:rsidR="005C0B23">
        <w:t xml:space="preserve"> so </w:t>
      </w:r>
      <w:proofErr w:type="spellStart"/>
      <w:r w:rsidR="005C0B23">
        <w:t>its</w:t>
      </w:r>
      <w:proofErr w:type="spellEnd"/>
      <w:r w:rsidR="005C0B23">
        <w:t xml:space="preserve"> not the same experience as simply attending</w:t>
      </w:r>
      <w:r>
        <w:t xml:space="preserve">. She wants more info </w:t>
      </w:r>
      <w:proofErr w:type="gramStart"/>
      <w:r>
        <w:t>then</w:t>
      </w:r>
      <w:proofErr w:type="gramEnd"/>
      <w:r>
        <w:t xml:space="preserve"> we can make final decisions on it. </w:t>
      </w:r>
    </w:p>
    <w:p w14:paraId="346A4DD4" w14:textId="4F8B73B9" w:rsidR="00DF1EBA" w:rsidRDefault="00DF1EBA" w:rsidP="00DF1EBA"/>
    <w:p w14:paraId="33E353D4" w14:textId="39FDC3CA" w:rsidR="00DF1EBA" w:rsidRPr="005C0B23" w:rsidRDefault="00DF1EBA" w:rsidP="00DF1EBA">
      <w:pPr>
        <w:rPr>
          <w:b/>
          <w:bCs/>
          <w:u w:val="single"/>
        </w:rPr>
      </w:pPr>
      <w:r w:rsidRPr="005C0B23">
        <w:rPr>
          <w:b/>
          <w:bCs/>
          <w:u w:val="single"/>
        </w:rPr>
        <w:t>Freshers Talk</w:t>
      </w:r>
    </w:p>
    <w:p w14:paraId="574CDCE5" w14:textId="7FBB3985" w:rsidR="00DF1EBA" w:rsidRDefault="00DF1EBA" w:rsidP="00DF1EBA">
      <w:pPr>
        <w:pStyle w:val="ListParagraph"/>
        <w:numPr>
          <w:ilvl w:val="0"/>
          <w:numId w:val="2"/>
        </w:numPr>
      </w:pPr>
      <w:r>
        <w:t>Eilidh says we have lots of new followers on the Instagram</w:t>
      </w:r>
      <w:r w:rsidR="005C0B23">
        <w:t xml:space="preserve"> following the talk that she, Ethan and Alex did for freshers which is good</w:t>
      </w:r>
      <w:r w:rsidR="003F6639">
        <w:t>.</w:t>
      </w:r>
    </w:p>
    <w:p w14:paraId="4EFD2214" w14:textId="1EB8CE44" w:rsidR="00DF1EBA" w:rsidRDefault="00DF1EBA" w:rsidP="00DF1EBA">
      <w:pPr>
        <w:pStyle w:val="ListParagraph"/>
        <w:numPr>
          <w:ilvl w:val="0"/>
          <w:numId w:val="2"/>
        </w:numPr>
      </w:pPr>
      <w:r>
        <w:t>Holly says lots of people have been buying membership</w:t>
      </w:r>
      <w:r w:rsidR="005C0B23">
        <w:t xml:space="preserve"> too.</w:t>
      </w:r>
    </w:p>
    <w:p w14:paraId="667FFA3A" w14:textId="1D9BA5BF" w:rsidR="00DF1EBA" w:rsidRDefault="00DF1EBA" w:rsidP="00DF1EBA"/>
    <w:p w14:paraId="77325AF0" w14:textId="561B57DB" w:rsidR="00DF1EBA" w:rsidRPr="005C0B23" w:rsidRDefault="00DF1EBA" w:rsidP="00DF1EBA">
      <w:pPr>
        <w:rPr>
          <w:b/>
          <w:bCs/>
          <w:u w:val="single"/>
        </w:rPr>
      </w:pPr>
      <w:r w:rsidRPr="005C0B23">
        <w:rPr>
          <w:b/>
          <w:bCs/>
          <w:u w:val="single"/>
        </w:rPr>
        <w:t>Pub Crawl</w:t>
      </w:r>
    </w:p>
    <w:p w14:paraId="35EE220C" w14:textId="191EC74C" w:rsidR="00D323F6" w:rsidRDefault="00DF1EBA" w:rsidP="005C0B23">
      <w:pPr>
        <w:pStyle w:val="ListParagraph"/>
        <w:numPr>
          <w:ilvl w:val="0"/>
          <w:numId w:val="3"/>
        </w:numPr>
      </w:pPr>
      <w:r>
        <w:t xml:space="preserve">Ethan says 30 people have signed up to pub crawl. He asks committee to push </w:t>
      </w:r>
      <w:r w:rsidR="005C0B23">
        <w:t>sign-ups</w:t>
      </w:r>
      <w:r>
        <w:t xml:space="preserve"> for this at the </w:t>
      </w:r>
      <w:r w:rsidR="00D323F6">
        <w:t>freshers fair.</w:t>
      </w:r>
      <w:r w:rsidR="005C0B23">
        <w:t xml:space="preserve"> </w:t>
      </w:r>
      <w:r w:rsidR="00D323F6">
        <w:t xml:space="preserve">Marianne is going to do a post </w:t>
      </w:r>
      <w:r w:rsidR="005C0B23">
        <w:t xml:space="preserve">on Instagram </w:t>
      </w:r>
      <w:r w:rsidR="00D323F6">
        <w:t>about it.</w:t>
      </w:r>
    </w:p>
    <w:p w14:paraId="17DC40D4" w14:textId="366B8FB6" w:rsidR="00D323F6" w:rsidRDefault="00D323F6" w:rsidP="00DF1EBA">
      <w:pPr>
        <w:pStyle w:val="ListParagraph"/>
        <w:numPr>
          <w:ilvl w:val="0"/>
          <w:numId w:val="3"/>
        </w:numPr>
      </w:pPr>
      <w:r>
        <w:t>Eilidh asks if we can print fliers</w:t>
      </w:r>
      <w:r w:rsidR="005C0B23">
        <w:t xml:space="preserve"> for it.</w:t>
      </w:r>
    </w:p>
    <w:p w14:paraId="09BEED07" w14:textId="2832D95D" w:rsidR="00D323F6" w:rsidRDefault="00D323F6" w:rsidP="00DF1EBA">
      <w:pPr>
        <w:pStyle w:val="ListParagraph"/>
        <w:numPr>
          <w:ilvl w:val="0"/>
          <w:numId w:val="3"/>
        </w:numPr>
      </w:pPr>
      <w:r>
        <w:t>Holly has put £500 behind the bar for this. She is going to</w:t>
      </w:r>
      <w:r w:rsidR="005C0B23">
        <w:t xml:space="preserve"> have raffle tickets so that everyone gets 2 free drinks.</w:t>
      </w:r>
    </w:p>
    <w:p w14:paraId="54518C1A" w14:textId="04336F2D" w:rsidR="00D323F6" w:rsidRDefault="00D323F6" w:rsidP="00DF1EBA">
      <w:pPr>
        <w:pStyle w:val="ListParagraph"/>
        <w:numPr>
          <w:ilvl w:val="0"/>
          <w:numId w:val="3"/>
        </w:numPr>
      </w:pPr>
      <w:r>
        <w:t xml:space="preserve">Ethan has booked 2 tables at Record Factory. </w:t>
      </w:r>
    </w:p>
    <w:p w14:paraId="443CD1DC" w14:textId="033D1706" w:rsidR="00D323F6" w:rsidRDefault="00D323F6" w:rsidP="00DF1EBA">
      <w:pPr>
        <w:pStyle w:val="ListParagraph"/>
        <w:numPr>
          <w:ilvl w:val="0"/>
          <w:numId w:val="3"/>
        </w:numPr>
      </w:pPr>
      <w:r>
        <w:t xml:space="preserve">Marianne is going to hopefully come later. Eilidh can’t make it. </w:t>
      </w:r>
    </w:p>
    <w:p w14:paraId="59A8F69A" w14:textId="3620E3CB" w:rsidR="0084725C" w:rsidRDefault="0084725C" w:rsidP="00DF1EBA">
      <w:pPr>
        <w:pStyle w:val="ListParagraph"/>
        <w:numPr>
          <w:ilvl w:val="0"/>
          <w:numId w:val="3"/>
        </w:numPr>
      </w:pPr>
      <w:r>
        <w:t>Ethan asks everyone to be there for 6.</w:t>
      </w:r>
    </w:p>
    <w:p w14:paraId="26CFA3A3" w14:textId="54532AB6" w:rsidR="0084725C" w:rsidRDefault="0084725C" w:rsidP="00DF1EBA">
      <w:pPr>
        <w:pStyle w:val="ListParagraph"/>
        <w:numPr>
          <w:ilvl w:val="0"/>
          <w:numId w:val="3"/>
        </w:numPr>
      </w:pPr>
      <w:r>
        <w:t xml:space="preserve">Ethan is going to assign groups on the night. </w:t>
      </w:r>
    </w:p>
    <w:p w14:paraId="159A6841" w14:textId="40F4F079" w:rsidR="0084725C" w:rsidRDefault="0084725C" w:rsidP="00DF1EBA">
      <w:pPr>
        <w:pStyle w:val="ListParagraph"/>
        <w:numPr>
          <w:ilvl w:val="0"/>
          <w:numId w:val="3"/>
        </w:numPr>
      </w:pPr>
      <w:r>
        <w:t xml:space="preserve">Katie asks </w:t>
      </w:r>
      <w:r w:rsidR="005C0B23">
        <w:t>whether we should wear GULS merch. Alex is not keen to wear it.</w:t>
      </w:r>
    </w:p>
    <w:p w14:paraId="2E35B9CA" w14:textId="25B68FEC" w:rsidR="0084725C" w:rsidRDefault="0084725C" w:rsidP="005C0B23">
      <w:pPr>
        <w:pStyle w:val="ListParagraph"/>
        <w:numPr>
          <w:ilvl w:val="0"/>
          <w:numId w:val="3"/>
        </w:numPr>
      </w:pPr>
      <w:r>
        <w:t>Marianne asks whether we will have name badges.</w:t>
      </w:r>
      <w:r w:rsidR="005C0B23">
        <w:t xml:space="preserve"> </w:t>
      </w:r>
      <w:r>
        <w:t>Katie says we could just buy stickers</w:t>
      </w:r>
      <w:r w:rsidR="005C0B23">
        <w:t xml:space="preserve"> and a sharpie. </w:t>
      </w:r>
      <w:r>
        <w:t xml:space="preserve">Eilidh agrees </w:t>
      </w:r>
      <w:r w:rsidR="005C0B23">
        <w:t>we should do this.</w:t>
      </w:r>
    </w:p>
    <w:p w14:paraId="008CAC0C" w14:textId="0A09383E" w:rsidR="0084725C" w:rsidRDefault="0084725C" w:rsidP="0084725C"/>
    <w:p w14:paraId="1EBF540E" w14:textId="1229C597" w:rsidR="0084725C" w:rsidRPr="005C0B23" w:rsidRDefault="0084725C" w:rsidP="0084725C">
      <w:pPr>
        <w:rPr>
          <w:b/>
          <w:bCs/>
          <w:u w:val="single"/>
        </w:rPr>
      </w:pPr>
      <w:r w:rsidRPr="005C0B23">
        <w:rPr>
          <w:b/>
          <w:bCs/>
          <w:u w:val="single"/>
        </w:rPr>
        <w:t>Freshers Fair</w:t>
      </w:r>
    </w:p>
    <w:p w14:paraId="532B2A1C" w14:textId="4889E07F" w:rsidR="0084725C" w:rsidRDefault="0084725C" w:rsidP="007141EC">
      <w:pPr>
        <w:pStyle w:val="ListParagraph"/>
        <w:numPr>
          <w:ilvl w:val="0"/>
          <w:numId w:val="4"/>
        </w:numPr>
      </w:pPr>
      <w:r>
        <w:t>Findlay asks us to ask freshers if th</w:t>
      </w:r>
      <w:r w:rsidR="005C0B23">
        <w:t>ey</w:t>
      </w:r>
      <w:r>
        <w:t xml:space="preserve"> are interested in sports and which one</w:t>
      </w:r>
      <w:r w:rsidR="005C0B23">
        <w:t xml:space="preserve"> when we’re at the freshers fair. </w:t>
      </w:r>
    </w:p>
    <w:p w14:paraId="0B2E59F0" w14:textId="7BD5BFD3" w:rsidR="00381E1C" w:rsidRDefault="00381E1C" w:rsidP="00381E1C"/>
    <w:p w14:paraId="522CFB43" w14:textId="748C8887" w:rsidR="00381E1C" w:rsidRPr="005C0B23" w:rsidRDefault="00381E1C" w:rsidP="00381E1C">
      <w:pPr>
        <w:rPr>
          <w:b/>
          <w:bCs/>
          <w:u w:val="single"/>
        </w:rPr>
      </w:pPr>
      <w:r w:rsidRPr="005C0B23">
        <w:rPr>
          <w:b/>
          <w:bCs/>
          <w:u w:val="single"/>
        </w:rPr>
        <w:t>Var</w:t>
      </w:r>
      <w:r w:rsidR="005C0B23" w:rsidRPr="005C0B23">
        <w:rPr>
          <w:b/>
          <w:bCs/>
          <w:u w:val="single"/>
        </w:rPr>
        <w:t>sity</w:t>
      </w:r>
    </w:p>
    <w:p w14:paraId="7F19C83D" w14:textId="77777777" w:rsidR="00381E1C" w:rsidRDefault="00381E1C" w:rsidP="00381E1C">
      <w:pPr>
        <w:pStyle w:val="ListParagraph"/>
        <w:numPr>
          <w:ilvl w:val="0"/>
          <w:numId w:val="4"/>
        </w:numPr>
      </w:pPr>
      <w:r>
        <w:t>Marianne is going to send Findlay varsity information.</w:t>
      </w:r>
    </w:p>
    <w:p w14:paraId="341D85A1" w14:textId="619A3ED1" w:rsidR="00381E1C" w:rsidRDefault="00381E1C" w:rsidP="005C0B23">
      <w:pPr>
        <w:pStyle w:val="ListParagraph"/>
        <w:numPr>
          <w:ilvl w:val="0"/>
          <w:numId w:val="4"/>
        </w:numPr>
      </w:pPr>
      <w:r>
        <w:t xml:space="preserve">Ethan asks for the dates for varsity for the social calendar. Eilidh says that its </w:t>
      </w:r>
      <w:r w:rsidR="005C0B23">
        <w:t>mid-November</w:t>
      </w:r>
      <w:r>
        <w:t xml:space="preserve"> in Dundee. </w:t>
      </w:r>
    </w:p>
    <w:p w14:paraId="04D82686" w14:textId="6804E11C" w:rsidR="00381E1C" w:rsidRDefault="00381E1C" w:rsidP="00381E1C">
      <w:pPr>
        <w:pStyle w:val="ListParagraph"/>
        <w:numPr>
          <w:ilvl w:val="0"/>
          <w:numId w:val="4"/>
        </w:numPr>
      </w:pPr>
      <w:r>
        <w:t xml:space="preserve">Marianne reads out information for varsity. </w:t>
      </w:r>
      <w:r w:rsidR="005C0B23">
        <w:t>She says that a</w:t>
      </w:r>
      <w:r>
        <w:t xml:space="preserve">ccommodation </w:t>
      </w:r>
      <w:r w:rsidR="005C0B23">
        <w:t xml:space="preserve">will be </w:t>
      </w:r>
      <w:r>
        <w:t xml:space="preserve">provided. </w:t>
      </w:r>
      <w:r w:rsidR="005C0B23">
        <w:t>On Friday there is a</w:t>
      </w:r>
      <w:r>
        <w:t xml:space="preserve"> night out. Saturday </w:t>
      </w:r>
      <w:r w:rsidR="005C0B23">
        <w:t xml:space="preserve">morning will be playing sports then a big night out afterwards. Sunday we will have a big brunch together then </w:t>
      </w:r>
      <w:r w:rsidR="007C6B74">
        <w:t xml:space="preserve">head back to Glasgow. </w:t>
      </w:r>
    </w:p>
    <w:p w14:paraId="75CE0EEF" w14:textId="5798FCF9" w:rsidR="00381E1C" w:rsidRDefault="00381E1C" w:rsidP="00381E1C"/>
    <w:p w14:paraId="232DBFE4" w14:textId="733B3D3B" w:rsidR="00381E1C" w:rsidRPr="007C6B74" w:rsidRDefault="00381E1C" w:rsidP="00381E1C">
      <w:pPr>
        <w:rPr>
          <w:b/>
          <w:bCs/>
          <w:u w:val="single"/>
        </w:rPr>
      </w:pPr>
      <w:r w:rsidRPr="007C6B74">
        <w:rPr>
          <w:b/>
          <w:bCs/>
          <w:u w:val="single"/>
        </w:rPr>
        <w:t xml:space="preserve">Sponsorship </w:t>
      </w:r>
    </w:p>
    <w:p w14:paraId="42A8F519" w14:textId="4DC00060" w:rsidR="00381E1C" w:rsidRDefault="00381E1C" w:rsidP="00381E1C">
      <w:pPr>
        <w:pStyle w:val="ListParagraph"/>
        <w:numPr>
          <w:ilvl w:val="0"/>
          <w:numId w:val="5"/>
        </w:numPr>
      </w:pPr>
      <w:r>
        <w:t xml:space="preserve">Sanctuary is back open for societies. This is going to be our main social sponsorship. </w:t>
      </w:r>
    </w:p>
    <w:p w14:paraId="0979E04E" w14:textId="13D77DFD" w:rsidR="00381E1C" w:rsidRDefault="00381E1C" w:rsidP="00381E1C">
      <w:pPr>
        <w:pStyle w:val="ListParagraph"/>
        <w:numPr>
          <w:ilvl w:val="0"/>
          <w:numId w:val="5"/>
        </w:numPr>
      </w:pPr>
      <w:r>
        <w:t xml:space="preserve">Pub crawl is </w:t>
      </w:r>
      <w:r w:rsidR="007C6B74">
        <w:t xml:space="preserve">still </w:t>
      </w:r>
      <w:r>
        <w:t>going to be at manuka</w:t>
      </w:r>
      <w:r w:rsidR="007C6B74">
        <w:t xml:space="preserve"> as they are our other social sponsors. </w:t>
      </w:r>
    </w:p>
    <w:p w14:paraId="4B4A836D" w14:textId="29073377" w:rsidR="00381E1C" w:rsidRDefault="00381E1C" w:rsidP="00381E1C">
      <w:pPr>
        <w:pStyle w:val="ListParagraph"/>
        <w:numPr>
          <w:ilvl w:val="0"/>
          <w:numId w:val="5"/>
        </w:numPr>
      </w:pPr>
      <w:r>
        <w:t xml:space="preserve">Findlay asks if Sanctuary is </w:t>
      </w:r>
      <w:r w:rsidR="00CE0F69">
        <w:t xml:space="preserve">letting you wear fancy dress. Ethan says it is. </w:t>
      </w:r>
    </w:p>
    <w:p w14:paraId="17B98B00" w14:textId="28BAD298" w:rsidR="00CE0F69" w:rsidRDefault="00381E1C" w:rsidP="00CE0F69">
      <w:pPr>
        <w:pStyle w:val="ListParagraph"/>
        <w:numPr>
          <w:ilvl w:val="0"/>
          <w:numId w:val="5"/>
        </w:numPr>
      </w:pPr>
      <w:r>
        <w:t xml:space="preserve">Ethan says </w:t>
      </w:r>
      <w:r w:rsidR="007C6B74">
        <w:t xml:space="preserve">that whenever you go to Sanctuary you should say you are with GULS are we make £1 for the society for every member. </w:t>
      </w:r>
    </w:p>
    <w:p w14:paraId="5BDBBA8D" w14:textId="4F6A8104" w:rsidR="00EF0378" w:rsidRDefault="00EF0378" w:rsidP="00EF0378"/>
    <w:p w14:paraId="43E45862" w14:textId="1808A2F4" w:rsidR="00EF0378" w:rsidRDefault="00EF0378" w:rsidP="00EF0378">
      <w:r>
        <w:t>[Findlay Crawford leaves 22:20]</w:t>
      </w:r>
    </w:p>
    <w:p w14:paraId="0AC103E8" w14:textId="29BFA4DD" w:rsidR="00306BE9" w:rsidRPr="00306BE9" w:rsidRDefault="00306BE9" w:rsidP="00306BE9">
      <w:pPr>
        <w:rPr>
          <w:b/>
          <w:bCs/>
          <w:u w:val="single"/>
        </w:rPr>
      </w:pPr>
    </w:p>
    <w:p w14:paraId="38247400" w14:textId="273DE5A8" w:rsidR="00306BE9" w:rsidRPr="00306BE9" w:rsidRDefault="00515BC8" w:rsidP="00306BE9">
      <w:pPr>
        <w:rPr>
          <w:b/>
          <w:bCs/>
          <w:u w:val="single"/>
        </w:rPr>
      </w:pPr>
      <w:r>
        <w:rPr>
          <w:b/>
          <w:bCs/>
          <w:u w:val="single"/>
        </w:rPr>
        <w:t>Book Sale</w:t>
      </w:r>
    </w:p>
    <w:p w14:paraId="38219B5E" w14:textId="0D50AE97" w:rsidR="00306BE9" w:rsidRDefault="00CE0F69" w:rsidP="00CE0F69">
      <w:pPr>
        <w:pStyle w:val="ListParagraph"/>
        <w:numPr>
          <w:ilvl w:val="0"/>
          <w:numId w:val="6"/>
        </w:numPr>
      </w:pPr>
      <w:r>
        <w:t xml:space="preserve">Alex says we </w:t>
      </w:r>
      <w:proofErr w:type="gramStart"/>
      <w:r>
        <w:t>have to</w:t>
      </w:r>
      <w:proofErr w:type="gramEnd"/>
      <w:r>
        <w:t xml:space="preserve"> discuss book sale. Alex does not want to do it. We don’t make any money from it and it’s a big hassle. All books are online. Editions also change</w:t>
      </w:r>
      <w:r w:rsidR="00515BC8">
        <w:t xml:space="preserve"> so we are unlikely to sell very many</w:t>
      </w:r>
      <w:r>
        <w:t>.</w:t>
      </w:r>
    </w:p>
    <w:p w14:paraId="0F8CB566" w14:textId="643DAE87" w:rsidR="00F64F6D" w:rsidRDefault="00CE0F69" w:rsidP="0002250E">
      <w:pPr>
        <w:pStyle w:val="ListParagraph"/>
        <w:numPr>
          <w:ilvl w:val="0"/>
          <w:numId w:val="7"/>
        </w:numPr>
      </w:pPr>
      <w:r>
        <w:t xml:space="preserve">Rebekah says that we can do a book donation instead. Small scale but still an opportunity to </w:t>
      </w:r>
      <w:r w:rsidR="00515BC8">
        <w:t xml:space="preserve">get books. </w:t>
      </w:r>
      <w:r>
        <w:t xml:space="preserve">Alex </w:t>
      </w:r>
      <w:r w:rsidR="00515BC8">
        <w:t xml:space="preserve">agrees with this. </w:t>
      </w:r>
      <w:r>
        <w:t xml:space="preserve">However, </w:t>
      </w:r>
      <w:r w:rsidR="00515BC8">
        <w:t xml:space="preserve">he raises the question of </w:t>
      </w:r>
      <w:r>
        <w:t xml:space="preserve">what </w:t>
      </w:r>
      <w:r w:rsidR="003F6639">
        <w:t>we do</w:t>
      </w:r>
      <w:r>
        <w:t xml:space="preserve"> with the ones we don’t get rid of. Bilal </w:t>
      </w:r>
      <w:r w:rsidR="00515BC8">
        <w:t>suggests</w:t>
      </w:r>
      <w:r>
        <w:t xml:space="preserve"> a </w:t>
      </w:r>
      <w:r w:rsidR="00515BC8">
        <w:t>Facebook</w:t>
      </w:r>
      <w:r>
        <w:t xml:space="preserve"> exchange post. Ethan says this means liability can fall on us. </w:t>
      </w:r>
      <w:r w:rsidR="0002250E">
        <w:t xml:space="preserve">Ethan says the law society might take them for their sponsors. </w:t>
      </w:r>
      <w:r w:rsidR="00F64F6D">
        <w:t xml:space="preserve">Katie </w:t>
      </w:r>
      <w:r w:rsidR="00515BC8">
        <w:t>suggests selling the leftover books on webuybooks.com because they will collect them for us. Alex likes this idea but thinks we should donate any money we make to charity.</w:t>
      </w:r>
    </w:p>
    <w:p w14:paraId="52679E9F" w14:textId="74E70274" w:rsidR="0002250E" w:rsidRDefault="0002250E" w:rsidP="0002250E">
      <w:pPr>
        <w:pStyle w:val="ListParagraph"/>
        <w:numPr>
          <w:ilvl w:val="0"/>
          <w:numId w:val="7"/>
        </w:numPr>
      </w:pPr>
      <w:r>
        <w:t xml:space="preserve">Bilal suggests a bonfire. </w:t>
      </w:r>
    </w:p>
    <w:p w14:paraId="5D561EF7" w14:textId="28E4BCC8" w:rsidR="0002250E" w:rsidRDefault="0002250E" w:rsidP="0002250E">
      <w:pPr>
        <w:pStyle w:val="ListParagraph"/>
        <w:numPr>
          <w:ilvl w:val="0"/>
          <w:numId w:val="7"/>
        </w:numPr>
      </w:pPr>
      <w:r>
        <w:t>Alex is going to check the textbooks are still in the Stair building and we can discuss further.</w:t>
      </w:r>
    </w:p>
    <w:p w14:paraId="20B821FF" w14:textId="77777777" w:rsidR="00515BC8" w:rsidRDefault="00515BC8" w:rsidP="003F6639"/>
    <w:p w14:paraId="7C53B576" w14:textId="7442DD8C" w:rsidR="00F64F6D" w:rsidRPr="00515BC8" w:rsidRDefault="00F64F6D" w:rsidP="00F64F6D">
      <w:pPr>
        <w:rPr>
          <w:b/>
          <w:bCs/>
          <w:u w:val="single"/>
        </w:rPr>
      </w:pPr>
      <w:r w:rsidRPr="00515BC8">
        <w:rPr>
          <w:b/>
          <w:bCs/>
          <w:u w:val="single"/>
        </w:rPr>
        <w:t>Charities</w:t>
      </w:r>
    </w:p>
    <w:p w14:paraId="443A3AD8" w14:textId="506898F2" w:rsidR="00F64F6D" w:rsidRDefault="00F64F6D" w:rsidP="00F64F6D">
      <w:pPr>
        <w:pStyle w:val="ListParagraph"/>
        <w:numPr>
          <w:ilvl w:val="0"/>
          <w:numId w:val="7"/>
        </w:numPr>
      </w:pPr>
      <w:r>
        <w:t>Ethan asks if we have a charity we are sponsoring</w:t>
      </w:r>
      <w:r w:rsidR="00515BC8">
        <w:t>?</w:t>
      </w:r>
      <w:r>
        <w:t xml:space="preserve"> We need Chloe to discuss this.</w:t>
      </w:r>
      <w:r w:rsidR="0002250E">
        <w:t xml:space="preserve"> Eilidh highlights that this needs to be soon.</w:t>
      </w:r>
    </w:p>
    <w:p w14:paraId="10D29FA4" w14:textId="16447764" w:rsidR="00EF0378" w:rsidRDefault="00EF0378" w:rsidP="00EF0378"/>
    <w:p w14:paraId="5BA4FB23" w14:textId="0C8D8C23" w:rsidR="00EF0378" w:rsidRPr="0002250E" w:rsidRDefault="00EF0378" w:rsidP="00EF0378">
      <w:pPr>
        <w:rPr>
          <w:b/>
          <w:bCs/>
          <w:u w:val="single"/>
        </w:rPr>
      </w:pPr>
      <w:r w:rsidRPr="0002250E">
        <w:rPr>
          <w:b/>
          <w:bCs/>
          <w:u w:val="single"/>
        </w:rPr>
        <w:t>Committee drinks</w:t>
      </w:r>
    </w:p>
    <w:p w14:paraId="2D45CE31" w14:textId="29C84384" w:rsidR="00EF0378" w:rsidRDefault="00EF0378" w:rsidP="00EF0378">
      <w:pPr>
        <w:pStyle w:val="ListParagraph"/>
        <w:numPr>
          <w:ilvl w:val="0"/>
          <w:numId w:val="9"/>
        </w:numPr>
      </w:pPr>
      <w:r>
        <w:t>Ethan asks what the plan</w:t>
      </w:r>
      <w:r w:rsidR="0002250E">
        <w:t xml:space="preserve"> is for this. Katie tells everyone that this is happening tomorrow at 6:30pm in the West end Kitty O’Shea’s</w:t>
      </w:r>
    </w:p>
    <w:p w14:paraId="15041CF4" w14:textId="59D76699" w:rsidR="00EF0378" w:rsidRDefault="00EF0378" w:rsidP="00EF0378"/>
    <w:p w14:paraId="3787F0FF" w14:textId="150A1680" w:rsidR="00EF0378" w:rsidRPr="0002250E" w:rsidRDefault="00EF0378" w:rsidP="00EF0378">
      <w:pPr>
        <w:rPr>
          <w:b/>
          <w:bCs/>
          <w:u w:val="single"/>
        </w:rPr>
      </w:pPr>
      <w:r w:rsidRPr="0002250E">
        <w:rPr>
          <w:b/>
          <w:bCs/>
          <w:u w:val="single"/>
        </w:rPr>
        <w:t>Sports Kits</w:t>
      </w:r>
    </w:p>
    <w:p w14:paraId="3F0DD6FC" w14:textId="51E43F9B" w:rsidR="00EF0378" w:rsidRDefault="00EF0378" w:rsidP="00EF0378">
      <w:pPr>
        <w:pStyle w:val="ListParagraph"/>
        <w:numPr>
          <w:ilvl w:val="0"/>
          <w:numId w:val="8"/>
        </w:numPr>
      </w:pPr>
      <w:r>
        <w:t xml:space="preserve">Alex says we need to get kits sorted </w:t>
      </w:r>
      <w:r w:rsidR="0002250E">
        <w:t>ASAP. We need Findlay to discuss this.</w:t>
      </w:r>
    </w:p>
    <w:p w14:paraId="06BF8607" w14:textId="185B8C7E" w:rsidR="00EF0378" w:rsidRDefault="00EF0378" w:rsidP="00EF0378"/>
    <w:p w14:paraId="0B2979A5" w14:textId="3F3DA581" w:rsidR="00EF0378" w:rsidRPr="0002250E" w:rsidRDefault="0002250E" w:rsidP="00EF0378">
      <w:pPr>
        <w:rPr>
          <w:b/>
          <w:bCs/>
          <w:u w:val="single"/>
        </w:rPr>
      </w:pPr>
      <w:r w:rsidRPr="0002250E">
        <w:rPr>
          <w:b/>
          <w:bCs/>
          <w:u w:val="single"/>
        </w:rPr>
        <w:t>Family Ties</w:t>
      </w:r>
    </w:p>
    <w:p w14:paraId="4A47C901" w14:textId="4CBC2334" w:rsidR="00EF0378" w:rsidRDefault="0002250E" w:rsidP="0002250E">
      <w:pPr>
        <w:pStyle w:val="ListParagraph"/>
        <w:numPr>
          <w:ilvl w:val="0"/>
          <w:numId w:val="8"/>
        </w:numPr>
      </w:pPr>
      <w:r>
        <w:lastRenderedPageBreak/>
        <w:t xml:space="preserve">Ethan highlights that Latham </w:t>
      </w:r>
      <w:r w:rsidR="00EF0378">
        <w:t xml:space="preserve">and Watkins </w:t>
      </w:r>
      <w:r>
        <w:t xml:space="preserve">are sponsoring </w:t>
      </w:r>
      <w:r w:rsidR="00EF0378">
        <w:t xml:space="preserve">the pub </w:t>
      </w:r>
      <w:proofErr w:type="gramStart"/>
      <w:r w:rsidR="00EF0378">
        <w:t>crawl</w:t>
      </w:r>
      <w:proofErr w:type="gramEnd"/>
      <w:r>
        <w:t xml:space="preserve"> so we need to make it personal to them. He suggests naming it “Latham and Watkins Presents Family Ties”. Alex suggests doing a speech to thank them at the start. Ethan also suggests naming each family after a Latham and Watkins office but isn’t sure about this. </w:t>
      </w:r>
      <w:r w:rsidR="00EF0378">
        <w:t xml:space="preserve">Marianne will </w:t>
      </w:r>
      <w:r>
        <w:t xml:space="preserve">make it obvious on </w:t>
      </w:r>
      <w:r w:rsidR="00EF0378">
        <w:t xml:space="preserve">social media. </w:t>
      </w:r>
    </w:p>
    <w:p w14:paraId="689F5E0D" w14:textId="7195324B" w:rsidR="0002250E" w:rsidRDefault="0002250E" w:rsidP="0002250E"/>
    <w:p w14:paraId="03B7595E" w14:textId="61FC91D6" w:rsidR="0002250E" w:rsidRDefault="00D054B1" w:rsidP="0002250E">
      <w:r>
        <w:t>[Meeting adjourned 22:35]</w:t>
      </w:r>
    </w:p>
    <w:p w14:paraId="55336746" w14:textId="3811FB18" w:rsidR="00F64F6D" w:rsidRDefault="00F64F6D" w:rsidP="00F64F6D"/>
    <w:p w14:paraId="24DA9113" w14:textId="4274FBFE" w:rsidR="00F64F6D" w:rsidRDefault="00F64F6D" w:rsidP="00F64F6D"/>
    <w:sectPr w:rsidR="00F6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2FF"/>
    <w:multiLevelType w:val="hybridMultilevel"/>
    <w:tmpl w:val="BD28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716"/>
    <w:multiLevelType w:val="hybridMultilevel"/>
    <w:tmpl w:val="4AFA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74BD"/>
    <w:multiLevelType w:val="hybridMultilevel"/>
    <w:tmpl w:val="81EA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A4061"/>
    <w:multiLevelType w:val="hybridMultilevel"/>
    <w:tmpl w:val="F872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B5D"/>
    <w:multiLevelType w:val="hybridMultilevel"/>
    <w:tmpl w:val="489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338A"/>
    <w:multiLevelType w:val="hybridMultilevel"/>
    <w:tmpl w:val="5F9E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6D2B"/>
    <w:multiLevelType w:val="hybridMultilevel"/>
    <w:tmpl w:val="B5C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1598E"/>
    <w:multiLevelType w:val="hybridMultilevel"/>
    <w:tmpl w:val="A75A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00856"/>
    <w:multiLevelType w:val="hybridMultilevel"/>
    <w:tmpl w:val="FDF0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55419">
    <w:abstractNumId w:val="5"/>
  </w:num>
  <w:num w:numId="2" w16cid:durableId="1833064573">
    <w:abstractNumId w:val="6"/>
  </w:num>
  <w:num w:numId="3" w16cid:durableId="1337222240">
    <w:abstractNumId w:val="8"/>
  </w:num>
  <w:num w:numId="4" w16cid:durableId="726102670">
    <w:abstractNumId w:val="4"/>
  </w:num>
  <w:num w:numId="5" w16cid:durableId="1057048826">
    <w:abstractNumId w:val="3"/>
  </w:num>
  <w:num w:numId="6" w16cid:durableId="771172742">
    <w:abstractNumId w:val="1"/>
  </w:num>
  <w:num w:numId="7" w16cid:durableId="1396931869">
    <w:abstractNumId w:val="0"/>
  </w:num>
  <w:num w:numId="8" w16cid:durableId="699470715">
    <w:abstractNumId w:val="7"/>
  </w:num>
  <w:num w:numId="9" w16cid:durableId="98346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9"/>
    <w:rsid w:val="0002250E"/>
    <w:rsid w:val="00062DD1"/>
    <w:rsid w:val="000A14B1"/>
    <w:rsid w:val="002346B6"/>
    <w:rsid w:val="002748CA"/>
    <w:rsid w:val="0029034A"/>
    <w:rsid w:val="00306BE9"/>
    <w:rsid w:val="00381E1C"/>
    <w:rsid w:val="0039452E"/>
    <w:rsid w:val="003F6639"/>
    <w:rsid w:val="00403C89"/>
    <w:rsid w:val="00515BC8"/>
    <w:rsid w:val="00526001"/>
    <w:rsid w:val="005C0B23"/>
    <w:rsid w:val="00630AA8"/>
    <w:rsid w:val="0063741B"/>
    <w:rsid w:val="006C7786"/>
    <w:rsid w:val="007141EC"/>
    <w:rsid w:val="00764236"/>
    <w:rsid w:val="007C6B74"/>
    <w:rsid w:val="007E6360"/>
    <w:rsid w:val="0084725C"/>
    <w:rsid w:val="008608B2"/>
    <w:rsid w:val="009D1314"/>
    <w:rsid w:val="009D37FE"/>
    <w:rsid w:val="00A84A19"/>
    <w:rsid w:val="00AB1B33"/>
    <w:rsid w:val="00BD1BFB"/>
    <w:rsid w:val="00C031A4"/>
    <w:rsid w:val="00CD22D8"/>
    <w:rsid w:val="00CE0F69"/>
    <w:rsid w:val="00D054B1"/>
    <w:rsid w:val="00D20519"/>
    <w:rsid w:val="00D323F6"/>
    <w:rsid w:val="00DF1EBA"/>
    <w:rsid w:val="00ED0D70"/>
    <w:rsid w:val="00EF0378"/>
    <w:rsid w:val="00F64F6D"/>
    <w:rsid w:val="00F6784F"/>
    <w:rsid w:val="00FB3263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7F460"/>
  <w15:chartTrackingRefBased/>
  <w15:docId w15:val="{13A1DB0D-5010-3C41-A89F-E2DEBA6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Hindle</dc:creator>
  <cp:keywords/>
  <dc:description/>
  <cp:lastModifiedBy>Katie Hindle</cp:lastModifiedBy>
  <cp:revision>2</cp:revision>
  <dcterms:created xsi:type="dcterms:W3CDTF">2022-10-12T15:07:00Z</dcterms:created>
  <dcterms:modified xsi:type="dcterms:W3CDTF">2022-10-12T15:07:00Z</dcterms:modified>
</cp:coreProperties>
</file>