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8F9E6" w14:textId="3A707C8D" w:rsidR="007B4277" w:rsidRPr="007B4277" w:rsidRDefault="007B4277" w:rsidP="007B4277">
      <w:pPr>
        <w:jc w:val="center"/>
        <w:rPr>
          <w:b/>
          <w:bCs/>
          <w:u w:val="single"/>
        </w:rPr>
      </w:pPr>
      <w:r>
        <w:rPr>
          <w:b/>
          <w:bCs/>
          <w:u w:val="single"/>
        </w:rPr>
        <w:t>Committee Meeting Minutes 11</w:t>
      </w:r>
      <w:r w:rsidRPr="007B4277">
        <w:rPr>
          <w:b/>
          <w:bCs/>
          <w:u w:val="single"/>
          <w:vertAlign w:val="superscript"/>
        </w:rPr>
        <w:t>th</w:t>
      </w:r>
      <w:r>
        <w:rPr>
          <w:b/>
          <w:bCs/>
          <w:u w:val="single"/>
        </w:rPr>
        <w:t xml:space="preserve"> October </w:t>
      </w:r>
    </w:p>
    <w:p w14:paraId="3AF8E892" w14:textId="77777777" w:rsidR="007B4277" w:rsidRDefault="007B4277"/>
    <w:p w14:paraId="20C5C8FF" w14:textId="421F8DF5" w:rsidR="002466E5" w:rsidRDefault="007B4277">
      <w:r w:rsidRPr="00D677E4">
        <w:rPr>
          <w:b/>
          <w:bCs/>
        </w:rPr>
        <w:t>Attendees:</w:t>
      </w:r>
      <w:r>
        <w:t xml:space="preserve"> Eilidh Haldane, Alex </w:t>
      </w:r>
      <w:proofErr w:type="spellStart"/>
      <w:r>
        <w:t>Enaholo</w:t>
      </w:r>
      <w:proofErr w:type="spellEnd"/>
      <w:r>
        <w:t xml:space="preserve">, Holly Marsden, Katie </w:t>
      </w:r>
      <w:proofErr w:type="spellStart"/>
      <w:r>
        <w:t>Hindle</w:t>
      </w:r>
      <w:proofErr w:type="spellEnd"/>
      <w:r>
        <w:t xml:space="preserve">, Rebekah Patterson, Chloe Robertson, Fay </w:t>
      </w:r>
      <w:proofErr w:type="spellStart"/>
      <w:r>
        <w:t>Lightbody</w:t>
      </w:r>
      <w:proofErr w:type="spellEnd"/>
      <w:r>
        <w:t xml:space="preserve">, Marianne </w:t>
      </w:r>
      <w:proofErr w:type="spellStart"/>
      <w:r>
        <w:t>Colleran</w:t>
      </w:r>
      <w:proofErr w:type="spellEnd"/>
      <w:r>
        <w:t xml:space="preserve">, Kara McLachlan, Ethan </w:t>
      </w:r>
      <w:proofErr w:type="spellStart"/>
      <w:r>
        <w:t>Darroch</w:t>
      </w:r>
      <w:proofErr w:type="spellEnd"/>
      <w:r>
        <w:t xml:space="preserve"> </w:t>
      </w:r>
    </w:p>
    <w:p w14:paraId="1D596EBE" w14:textId="0AFA28B9" w:rsidR="007B4277" w:rsidRDefault="007B4277"/>
    <w:p w14:paraId="39F8EF70" w14:textId="167FE929" w:rsidR="007B4277" w:rsidRDefault="007B4277">
      <w:r w:rsidRPr="00D677E4">
        <w:rPr>
          <w:b/>
          <w:bCs/>
        </w:rPr>
        <w:t>Apologies:</w:t>
      </w:r>
      <w:r>
        <w:t xml:space="preserve"> Amber Collins, Bilal </w:t>
      </w:r>
      <w:proofErr w:type="spellStart"/>
      <w:r>
        <w:t>Shazhad</w:t>
      </w:r>
      <w:proofErr w:type="spellEnd"/>
    </w:p>
    <w:p w14:paraId="44207641" w14:textId="2C656379" w:rsidR="00D677E4" w:rsidRDefault="00D677E4"/>
    <w:p w14:paraId="48A5D3DA" w14:textId="0CE322C3" w:rsidR="00D677E4" w:rsidRDefault="00D677E4">
      <w:r w:rsidRPr="00D677E4">
        <w:rPr>
          <w:b/>
          <w:bCs/>
        </w:rPr>
        <w:t>Unknown:</w:t>
      </w:r>
      <w:r>
        <w:t xml:space="preserve"> Findlay Crawford, Carrie Fusco</w:t>
      </w:r>
    </w:p>
    <w:p w14:paraId="7386C27B" w14:textId="13DFE870" w:rsidR="007B4277" w:rsidRDefault="007B4277"/>
    <w:p w14:paraId="0FE4DEFE" w14:textId="78382699" w:rsidR="007B4277" w:rsidRDefault="007B4277">
      <w:r>
        <w:t>[Meeting starts 21:05]</w:t>
      </w:r>
    </w:p>
    <w:p w14:paraId="1D2DAE73" w14:textId="7C8A36C8" w:rsidR="00F93AC5" w:rsidRDefault="00F93AC5"/>
    <w:p w14:paraId="5D64A205" w14:textId="77B49A15" w:rsidR="00F93AC5" w:rsidRDefault="00F93AC5">
      <w:r>
        <w:t>Eilidh welcome everyone.</w:t>
      </w:r>
    </w:p>
    <w:p w14:paraId="30AE35D2" w14:textId="265375E8" w:rsidR="007B4277" w:rsidRDefault="007B4277"/>
    <w:p w14:paraId="6ADF1D18" w14:textId="0189710C" w:rsidR="007B4277" w:rsidRDefault="007B4277">
      <w:pPr>
        <w:rPr>
          <w:b/>
          <w:bCs/>
          <w:u w:val="single"/>
        </w:rPr>
      </w:pPr>
      <w:r w:rsidRPr="007B4277">
        <w:rPr>
          <w:b/>
          <w:bCs/>
          <w:u w:val="single"/>
        </w:rPr>
        <w:t>Varsity Update</w:t>
      </w:r>
    </w:p>
    <w:p w14:paraId="10C284AC" w14:textId="00B9578E" w:rsidR="007B4277" w:rsidRDefault="007B4277" w:rsidP="007B4277">
      <w:pPr>
        <w:pStyle w:val="ListParagraph"/>
        <w:numPr>
          <w:ilvl w:val="0"/>
          <w:numId w:val="1"/>
        </w:numPr>
      </w:pPr>
      <w:r w:rsidRPr="007B4277">
        <w:t>E</w:t>
      </w:r>
      <w:r>
        <w:t>ilidh explains that e</w:t>
      </w:r>
      <w:r w:rsidRPr="007B4277">
        <w:t xml:space="preserve">xec </w:t>
      </w:r>
      <w:r>
        <w:t>have had to take over in planning varsity as no progress was being made on it</w:t>
      </w:r>
      <w:r w:rsidR="00D677E4">
        <w:t>.</w:t>
      </w:r>
    </w:p>
    <w:p w14:paraId="7BB6B182" w14:textId="74AE52A6" w:rsidR="007B4277" w:rsidRDefault="007B4277" w:rsidP="00D677E4">
      <w:pPr>
        <w:pStyle w:val="ListParagraph"/>
        <w:numPr>
          <w:ilvl w:val="0"/>
          <w:numId w:val="1"/>
        </w:numPr>
      </w:pPr>
      <w:r>
        <w:t>There are 50 places so it’s very limited. We have had about 78 sign ups.</w:t>
      </w:r>
      <w:r w:rsidR="00D677E4">
        <w:t xml:space="preserve"> </w:t>
      </w:r>
      <w:r>
        <w:t xml:space="preserve">There is also going to be a wait list. </w:t>
      </w:r>
    </w:p>
    <w:p w14:paraId="544556D9" w14:textId="7641F375" w:rsidR="007B4277" w:rsidRDefault="007B4277" w:rsidP="007B4277">
      <w:pPr>
        <w:pStyle w:val="ListParagraph"/>
        <w:numPr>
          <w:ilvl w:val="0"/>
          <w:numId w:val="1"/>
        </w:numPr>
      </w:pPr>
      <w:r>
        <w:t>Eilidh thanks those of committee who have signed up. However, they are not guaranteed a place. They will find out later this week</w:t>
      </w:r>
      <w:r w:rsidR="00D677E4">
        <w:t xml:space="preserve"> whether they have a place</w:t>
      </w:r>
      <w:r>
        <w:t xml:space="preserve">. </w:t>
      </w:r>
      <w:r w:rsidR="00D677E4">
        <w:t xml:space="preserve">We are choosing the most </w:t>
      </w:r>
      <w:proofErr w:type="gramStart"/>
      <w:r w:rsidR="00D677E4">
        <w:t>well rounded</w:t>
      </w:r>
      <w:proofErr w:type="gramEnd"/>
      <w:r w:rsidR="00D677E4">
        <w:t xml:space="preserve"> people. </w:t>
      </w:r>
    </w:p>
    <w:p w14:paraId="70A93274" w14:textId="5B25D181" w:rsidR="007B4277" w:rsidRDefault="007B4277" w:rsidP="007B4277">
      <w:pPr>
        <w:pStyle w:val="ListParagraph"/>
        <w:numPr>
          <w:ilvl w:val="0"/>
          <w:numId w:val="1"/>
        </w:numPr>
      </w:pPr>
      <w:r>
        <w:t xml:space="preserve">Holly has been searching for sports kits but it’s proving difficult. Tomorrow Eilidh is going to try and help. Alex offers to look in town tomorrow. Marianne shares that cheer uses Bar One Clothing. Alex highlights that it’s so important that we have kit because Dickson Minto are sponsoring it. </w:t>
      </w:r>
    </w:p>
    <w:p w14:paraId="3F4AE234" w14:textId="13CCA0E5" w:rsidR="007B4277" w:rsidRDefault="007B4277" w:rsidP="007B4277">
      <w:pPr>
        <w:pStyle w:val="ListParagraph"/>
        <w:numPr>
          <w:ilvl w:val="0"/>
          <w:numId w:val="1"/>
        </w:numPr>
      </w:pPr>
      <w:r>
        <w:t xml:space="preserve">For transport we will either hire a bus or tell people to make their own way there. Holly says bus will be preferable and Eilidh agrees. Exec are sorting it. </w:t>
      </w:r>
    </w:p>
    <w:p w14:paraId="7AAE7A64" w14:textId="0B7F9FEF" w:rsidR="007B4277" w:rsidRDefault="007B4277" w:rsidP="007B4277">
      <w:pPr>
        <w:pStyle w:val="ListParagraph"/>
        <w:numPr>
          <w:ilvl w:val="0"/>
          <w:numId w:val="1"/>
        </w:numPr>
      </w:pPr>
      <w:r>
        <w:t>Holly sugge</w:t>
      </w:r>
      <w:r w:rsidR="00E23767">
        <w:t xml:space="preserve">sts buying a t-shirt maker and making the kit herself. </w:t>
      </w:r>
    </w:p>
    <w:p w14:paraId="3A275A7B" w14:textId="762348B1" w:rsidR="00E23767" w:rsidRDefault="00E23767" w:rsidP="007B4277">
      <w:pPr>
        <w:pStyle w:val="ListParagraph"/>
        <w:numPr>
          <w:ilvl w:val="0"/>
          <w:numId w:val="1"/>
        </w:numPr>
      </w:pPr>
      <w:r>
        <w:t>Marianne is going to send the details of Bar One Clothing</w:t>
      </w:r>
      <w:r w:rsidR="00D677E4">
        <w:t xml:space="preserve">. </w:t>
      </w:r>
    </w:p>
    <w:p w14:paraId="33C1A723" w14:textId="69DDBD8C" w:rsidR="007B4277" w:rsidRDefault="007B4277" w:rsidP="007B4277">
      <w:pPr>
        <w:pStyle w:val="ListParagraph"/>
        <w:numPr>
          <w:ilvl w:val="0"/>
          <w:numId w:val="1"/>
        </w:numPr>
      </w:pPr>
      <w:r>
        <w:t>Eilidh has asked Findlay about spor</w:t>
      </w:r>
      <w:r w:rsidR="00E23767">
        <w:t xml:space="preserve">ts </w:t>
      </w:r>
      <w:r>
        <w:t xml:space="preserve">in general and there have been lots of </w:t>
      </w:r>
      <w:proofErr w:type="spellStart"/>
      <w:r>
        <w:t>sign ups</w:t>
      </w:r>
      <w:proofErr w:type="spellEnd"/>
      <w:r>
        <w:t xml:space="preserve"> for that. Football has </w:t>
      </w:r>
      <w:r w:rsidR="00E23767">
        <w:t xml:space="preserve">27 sign ups. 8 for rugby. 6 for hockey. 12 for netball. </w:t>
      </w:r>
    </w:p>
    <w:p w14:paraId="54E502E7" w14:textId="5CCB1511" w:rsidR="00E23767" w:rsidRDefault="00E23767" w:rsidP="007B4277">
      <w:pPr>
        <w:pStyle w:val="ListParagraph"/>
        <w:numPr>
          <w:ilvl w:val="0"/>
          <w:numId w:val="1"/>
        </w:numPr>
      </w:pPr>
      <w:r>
        <w:t>Holly highlights that it should have been on Instagram as well as it</w:t>
      </w:r>
      <w:r w:rsidR="00D677E4">
        <w:t>’</w:t>
      </w:r>
      <w:r>
        <w:t>s easy to miss. Marianne says that she hadn’t been asked to. She is going to message Findlay about it.</w:t>
      </w:r>
    </w:p>
    <w:p w14:paraId="657B457D" w14:textId="66C3AECA" w:rsidR="00E23767" w:rsidRDefault="00E23767" w:rsidP="007B4277">
      <w:pPr>
        <w:pStyle w:val="ListParagraph"/>
        <w:numPr>
          <w:ilvl w:val="0"/>
          <w:numId w:val="1"/>
        </w:numPr>
      </w:pPr>
      <w:r>
        <w:t xml:space="preserve">Katie says that when people were buying </w:t>
      </w:r>
      <w:r w:rsidR="00B57DF2">
        <w:t>membership</w:t>
      </w:r>
      <w:r>
        <w:t xml:space="preserve"> she asked if people were interested in </w:t>
      </w:r>
      <w:proofErr w:type="gramStart"/>
      <w:r>
        <w:t>sports</w:t>
      </w:r>
      <w:proofErr w:type="gramEnd"/>
      <w:r>
        <w:t xml:space="preserve"> and she has a list of who they are. She will send this document to Findlay. Alex also has a list from first year pub crawl</w:t>
      </w:r>
      <w:r w:rsidR="00B57DF2">
        <w:t xml:space="preserve">. </w:t>
      </w:r>
    </w:p>
    <w:p w14:paraId="2D19CA80" w14:textId="6B3557A3" w:rsidR="007B4277" w:rsidRDefault="007B4277" w:rsidP="007B4277"/>
    <w:p w14:paraId="7870002C" w14:textId="1F82605D" w:rsidR="007B4277" w:rsidRPr="007B4277" w:rsidRDefault="007B4277" w:rsidP="007B4277">
      <w:r>
        <w:t>[Ethan joins 21:09]</w:t>
      </w:r>
    </w:p>
    <w:p w14:paraId="6E3E1450" w14:textId="5E9E41D3" w:rsidR="007B4277" w:rsidRDefault="007B4277">
      <w:pPr>
        <w:rPr>
          <w:b/>
          <w:bCs/>
          <w:u w:val="single"/>
        </w:rPr>
      </w:pPr>
    </w:p>
    <w:p w14:paraId="78502E84" w14:textId="07920156" w:rsidR="007B4277" w:rsidRDefault="007B4277">
      <w:pPr>
        <w:rPr>
          <w:b/>
          <w:bCs/>
          <w:u w:val="single"/>
        </w:rPr>
      </w:pPr>
      <w:r>
        <w:rPr>
          <w:b/>
          <w:bCs/>
          <w:u w:val="single"/>
        </w:rPr>
        <w:t>First Year Hustings</w:t>
      </w:r>
    </w:p>
    <w:p w14:paraId="0749FAD7" w14:textId="4348F175" w:rsidR="00E23767" w:rsidRPr="00E23767" w:rsidRDefault="00E23767" w:rsidP="00E23767">
      <w:pPr>
        <w:pStyle w:val="ListParagraph"/>
        <w:numPr>
          <w:ilvl w:val="0"/>
          <w:numId w:val="2"/>
        </w:numPr>
        <w:jc w:val="both"/>
        <w:rPr>
          <w:b/>
          <w:bCs/>
          <w:u w:val="single"/>
        </w:rPr>
      </w:pPr>
      <w:r>
        <w:t>We have not had any applications yet.</w:t>
      </w:r>
    </w:p>
    <w:p w14:paraId="6022BA39" w14:textId="6E2E9430" w:rsidR="00E23767" w:rsidRPr="00E23767" w:rsidRDefault="00E23767" w:rsidP="00E23767">
      <w:pPr>
        <w:pStyle w:val="ListParagraph"/>
        <w:numPr>
          <w:ilvl w:val="0"/>
          <w:numId w:val="2"/>
        </w:numPr>
        <w:jc w:val="both"/>
        <w:rPr>
          <w:b/>
          <w:bCs/>
          <w:u w:val="single"/>
        </w:rPr>
      </w:pPr>
      <w:r>
        <w:t>We need to promote it more. Eilidh is going to share again on Facebook and post on Instagram. The law school is also going to circulate it for us. Eilidh is also going to go along to a lecture to promote it.</w:t>
      </w:r>
    </w:p>
    <w:p w14:paraId="0BF7D713" w14:textId="65D2D873" w:rsidR="00E23767" w:rsidRPr="00E23767" w:rsidRDefault="00E23767" w:rsidP="00E23767">
      <w:pPr>
        <w:pStyle w:val="ListParagraph"/>
        <w:numPr>
          <w:ilvl w:val="0"/>
          <w:numId w:val="2"/>
        </w:numPr>
        <w:jc w:val="both"/>
        <w:rPr>
          <w:b/>
          <w:bCs/>
          <w:u w:val="single"/>
        </w:rPr>
      </w:pPr>
      <w:r>
        <w:t xml:space="preserve">Applications close on Friday but if we have not received any </w:t>
      </w:r>
      <w:proofErr w:type="gramStart"/>
      <w:r>
        <w:t>applications</w:t>
      </w:r>
      <w:proofErr w:type="gramEnd"/>
      <w:r>
        <w:t xml:space="preserve"> we will keep it open.</w:t>
      </w:r>
    </w:p>
    <w:p w14:paraId="21B1DAFE" w14:textId="3ADCD0BB" w:rsidR="00E23767" w:rsidRPr="00E23767" w:rsidRDefault="00E23767" w:rsidP="00E23767">
      <w:pPr>
        <w:pStyle w:val="ListParagraph"/>
        <w:numPr>
          <w:ilvl w:val="0"/>
          <w:numId w:val="2"/>
        </w:numPr>
        <w:jc w:val="both"/>
        <w:rPr>
          <w:b/>
          <w:bCs/>
          <w:u w:val="single"/>
        </w:rPr>
      </w:pPr>
      <w:r>
        <w:lastRenderedPageBreak/>
        <w:t>Hustings is happening on 19th October in GUU Drawing Room. She asks committee to come along.</w:t>
      </w:r>
    </w:p>
    <w:p w14:paraId="31A3A785" w14:textId="2EC3D14D" w:rsidR="00E23767" w:rsidRPr="00E23767" w:rsidRDefault="00E23767" w:rsidP="00E23767">
      <w:pPr>
        <w:pStyle w:val="ListParagraph"/>
        <w:numPr>
          <w:ilvl w:val="0"/>
          <w:numId w:val="2"/>
        </w:numPr>
        <w:jc w:val="both"/>
        <w:rPr>
          <w:b/>
          <w:bCs/>
          <w:u w:val="single"/>
        </w:rPr>
      </w:pPr>
      <w:r>
        <w:t xml:space="preserve">There will be a bar tab here and Holly will work out how much. </w:t>
      </w:r>
    </w:p>
    <w:p w14:paraId="77A260E0" w14:textId="7C470829" w:rsidR="00E23767" w:rsidRPr="00E23767" w:rsidRDefault="00E23767" w:rsidP="00E23767">
      <w:pPr>
        <w:pStyle w:val="ListParagraph"/>
        <w:numPr>
          <w:ilvl w:val="0"/>
          <w:numId w:val="2"/>
        </w:numPr>
        <w:jc w:val="both"/>
        <w:rPr>
          <w:b/>
          <w:bCs/>
          <w:u w:val="single"/>
        </w:rPr>
      </w:pPr>
      <w:r>
        <w:t xml:space="preserve">Eilidh apologises that she cannot make it but exec </w:t>
      </w:r>
      <w:proofErr w:type="gramStart"/>
      <w:r>
        <w:t>are</w:t>
      </w:r>
      <w:proofErr w:type="gramEnd"/>
      <w:r>
        <w:t xml:space="preserve"> aware and are happy to take over reading any speeches for people who can’t attend etc.</w:t>
      </w:r>
    </w:p>
    <w:p w14:paraId="4C11121E" w14:textId="3BD2D914" w:rsidR="00E23767" w:rsidRPr="00E23767" w:rsidRDefault="00E23767" w:rsidP="00E23767">
      <w:pPr>
        <w:pStyle w:val="ListParagraph"/>
        <w:numPr>
          <w:ilvl w:val="0"/>
          <w:numId w:val="2"/>
        </w:numPr>
        <w:jc w:val="both"/>
        <w:rPr>
          <w:b/>
          <w:bCs/>
          <w:u w:val="single"/>
        </w:rPr>
      </w:pPr>
      <w:r>
        <w:t xml:space="preserve">Eilidh asks committee to let first years they know aware of hustings. </w:t>
      </w:r>
    </w:p>
    <w:p w14:paraId="22DEA138" w14:textId="0C1DBE29" w:rsidR="00E23767" w:rsidRPr="00E23767" w:rsidRDefault="00E23767" w:rsidP="00E23767">
      <w:pPr>
        <w:pStyle w:val="ListParagraph"/>
        <w:numPr>
          <w:ilvl w:val="0"/>
          <w:numId w:val="2"/>
        </w:numPr>
        <w:jc w:val="both"/>
        <w:rPr>
          <w:b/>
          <w:bCs/>
          <w:u w:val="single"/>
        </w:rPr>
      </w:pPr>
      <w:r>
        <w:t xml:space="preserve">Alex asks when the vote </w:t>
      </w:r>
      <w:proofErr w:type="gramStart"/>
      <w:r>
        <w:t>is?</w:t>
      </w:r>
      <w:proofErr w:type="gramEnd"/>
      <w:r>
        <w:t xml:space="preserve"> Eilidh is going to get back to Alex on this. </w:t>
      </w:r>
    </w:p>
    <w:p w14:paraId="6C14E530" w14:textId="0132E298" w:rsidR="00E23767" w:rsidRPr="00E23767" w:rsidRDefault="00E23767" w:rsidP="00E23767">
      <w:pPr>
        <w:pStyle w:val="ListParagraph"/>
        <w:numPr>
          <w:ilvl w:val="0"/>
          <w:numId w:val="2"/>
        </w:numPr>
        <w:jc w:val="both"/>
        <w:rPr>
          <w:b/>
          <w:bCs/>
          <w:u w:val="single"/>
        </w:rPr>
      </w:pPr>
      <w:r>
        <w:t>Katie says it</w:t>
      </w:r>
      <w:r w:rsidR="00D677E4">
        <w:t>’</w:t>
      </w:r>
      <w:r>
        <w:t xml:space="preserve">s normally the day after hustings and is normally on </w:t>
      </w:r>
      <w:r w:rsidR="00D677E4">
        <w:t>Moodle</w:t>
      </w:r>
      <w:r>
        <w:t>. Ethan agrees with this.</w:t>
      </w:r>
    </w:p>
    <w:p w14:paraId="6958C33B" w14:textId="182BA0D6" w:rsidR="00E23767" w:rsidRPr="00E23767" w:rsidRDefault="00E23767" w:rsidP="00E23767">
      <w:pPr>
        <w:pStyle w:val="ListParagraph"/>
        <w:numPr>
          <w:ilvl w:val="0"/>
          <w:numId w:val="2"/>
        </w:numPr>
        <w:jc w:val="both"/>
        <w:rPr>
          <w:b/>
          <w:bCs/>
          <w:u w:val="single"/>
        </w:rPr>
      </w:pPr>
      <w:r>
        <w:t xml:space="preserve">Eilidh says she may not do it through Moodle because there </w:t>
      </w:r>
      <w:proofErr w:type="gramStart"/>
      <w:r>
        <w:t>has</w:t>
      </w:r>
      <w:proofErr w:type="gramEnd"/>
      <w:r>
        <w:t xml:space="preserve"> been complications with this in the past. She is going to publish the manifestos before the vote</w:t>
      </w:r>
      <w:r w:rsidR="00D677E4">
        <w:t>.</w:t>
      </w:r>
    </w:p>
    <w:p w14:paraId="2A3EE1DD" w14:textId="496BAC22" w:rsidR="007B4277" w:rsidRDefault="007B4277">
      <w:pPr>
        <w:rPr>
          <w:b/>
          <w:bCs/>
          <w:u w:val="single"/>
        </w:rPr>
      </w:pPr>
    </w:p>
    <w:p w14:paraId="42B76DD1" w14:textId="705C1CAA" w:rsidR="007B4277" w:rsidRDefault="007B4277">
      <w:pPr>
        <w:rPr>
          <w:b/>
          <w:bCs/>
          <w:u w:val="single"/>
        </w:rPr>
      </w:pPr>
      <w:r>
        <w:rPr>
          <w:b/>
          <w:bCs/>
          <w:u w:val="single"/>
        </w:rPr>
        <w:t xml:space="preserve">Committee Roles and Attendance </w:t>
      </w:r>
    </w:p>
    <w:p w14:paraId="18C49B66" w14:textId="77777777" w:rsidR="00E23767" w:rsidRDefault="00E23767">
      <w:pPr>
        <w:rPr>
          <w:b/>
          <w:bCs/>
          <w:u w:val="single"/>
        </w:rPr>
      </w:pPr>
    </w:p>
    <w:p w14:paraId="672FA606" w14:textId="5CBD20F5" w:rsidR="00E23767" w:rsidRDefault="00E23767" w:rsidP="00E23767">
      <w:pPr>
        <w:pStyle w:val="ListParagraph"/>
        <w:numPr>
          <w:ilvl w:val="0"/>
          <w:numId w:val="3"/>
        </w:numPr>
      </w:pPr>
      <w:r>
        <w:t xml:space="preserve">Eilidh </w:t>
      </w:r>
      <w:r w:rsidR="00684352">
        <w:t>thanks the people who come along to the meetings and events.</w:t>
      </w:r>
    </w:p>
    <w:p w14:paraId="5EA64778" w14:textId="47C3A9A9" w:rsidR="00684352" w:rsidRDefault="00684352" w:rsidP="00E23767">
      <w:pPr>
        <w:pStyle w:val="ListParagraph"/>
        <w:numPr>
          <w:ilvl w:val="0"/>
          <w:numId w:val="3"/>
        </w:numPr>
      </w:pPr>
      <w:r>
        <w:t xml:space="preserve">She asks that when people can’t attend </w:t>
      </w:r>
      <w:proofErr w:type="gramStart"/>
      <w:r>
        <w:t>events</w:t>
      </w:r>
      <w:proofErr w:type="gramEnd"/>
      <w:r>
        <w:t xml:space="preserve"> they communicate this early to the rest of committee.</w:t>
      </w:r>
    </w:p>
    <w:p w14:paraId="385082E0" w14:textId="64C8823B" w:rsidR="00684352" w:rsidRDefault="00684352" w:rsidP="00E23767">
      <w:pPr>
        <w:pStyle w:val="ListParagraph"/>
        <w:numPr>
          <w:ilvl w:val="0"/>
          <w:numId w:val="3"/>
        </w:numPr>
      </w:pPr>
      <w:r>
        <w:t>Eilidh asks if everyone feels okay in their role? Everyone is fine.</w:t>
      </w:r>
    </w:p>
    <w:p w14:paraId="2952E5FA" w14:textId="546FE65B" w:rsidR="00684352" w:rsidRDefault="00684352" w:rsidP="00684352">
      <w:pPr>
        <w:pStyle w:val="ListParagraph"/>
        <w:numPr>
          <w:ilvl w:val="0"/>
          <w:numId w:val="3"/>
        </w:numPr>
      </w:pPr>
      <w:r>
        <w:t xml:space="preserve">Eilidh reminds us there are perks to being on committee and lots of incentives but to make it fair everyone </w:t>
      </w:r>
      <w:proofErr w:type="gramStart"/>
      <w:r>
        <w:t>has to</w:t>
      </w:r>
      <w:proofErr w:type="gramEnd"/>
      <w:r>
        <w:t xml:space="preserve"> pull their weight and ensure that people are doing what they signed up to do.</w:t>
      </w:r>
    </w:p>
    <w:p w14:paraId="16A7AD88" w14:textId="5CC5ED63" w:rsidR="00684352" w:rsidRDefault="00684352" w:rsidP="00684352">
      <w:pPr>
        <w:pStyle w:val="ListParagraph"/>
        <w:numPr>
          <w:ilvl w:val="0"/>
          <w:numId w:val="3"/>
        </w:numPr>
      </w:pPr>
      <w:r>
        <w:t>Eilidh says if anyone feels stressed or overwhelmed the rest of committee can help so don’t be afraid to ask for help</w:t>
      </w:r>
      <w:r w:rsidR="00D677E4">
        <w:t>.</w:t>
      </w:r>
    </w:p>
    <w:p w14:paraId="4C00AE2B" w14:textId="6575D533" w:rsidR="00684352" w:rsidRDefault="00684352" w:rsidP="00684352">
      <w:pPr>
        <w:pStyle w:val="ListParagraph"/>
        <w:numPr>
          <w:ilvl w:val="0"/>
          <w:numId w:val="3"/>
        </w:numPr>
      </w:pPr>
      <w:r>
        <w:t xml:space="preserve">Alex says that exec talk through everything together and to feel free to message exec to get help and opinions </w:t>
      </w:r>
      <w:r w:rsidR="00B57DF2">
        <w:t xml:space="preserve">for anything. We are here to support. </w:t>
      </w:r>
    </w:p>
    <w:p w14:paraId="7480F58B" w14:textId="59EC301C" w:rsidR="00B57DF2" w:rsidRDefault="00B57DF2" w:rsidP="00684352">
      <w:pPr>
        <w:pStyle w:val="ListParagraph"/>
        <w:numPr>
          <w:ilvl w:val="0"/>
          <w:numId w:val="3"/>
        </w:numPr>
      </w:pPr>
      <w:r>
        <w:t>Teamwork makes the dream work</w:t>
      </w:r>
      <w:r w:rsidR="00D677E4">
        <w:t>!</w:t>
      </w:r>
    </w:p>
    <w:p w14:paraId="3AA5633A" w14:textId="7FF09428" w:rsidR="00684352" w:rsidRDefault="00684352" w:rsidP="00684352"/>
    <w:p w14:paraId="4B70B638" w14:textId="60D4A7AD" w:rsidR="00684352" w:rsidRDefault="00684352" w:rsidP="00684352">
      <w:pPr>
        <w:rPr>
          <w:b/>
          <w:bCs/>
          <w:u w:val="single"/>
        </w:rPr>
      </w:pPr>
      <w:r w:rsidRPr="00684352">
        <w:rPr>
          <w:b/>
          <w:bCs/>
          <w:u w:val="single"/>
        </w:rPr>
        <w:t>AOCB</w:t>
      </w:r>
    </w:p>
    <w:p w14:paraId="593172CF" w14:textId="2EA4B320" w:rsidR="00684352" w:rsidRDefault="00684352" w:rsidP="00684352">
      <w:pPr>
        <w:pStyle w:val="ListParagraph"/>
        <w:numPr>
          <w:ilvl w:val="0"/>
          <w:numId w:val="4"/>
        </w:numPr>
      </w:pPr>
      <w:r>
        <w:t xml:space="preserve">Chloe says she received a message from the Glasgow university fashion show asking if we would like to do an event because we are both supporting the same charity. Chloe has asked more information about this. Chloe asks committee’s opinions. Alex says that this would be </w:t>
      </w:r>
      <w:proofErr w:type="gramStart"/>
      <w:r>
        <w:t>good</w:t>
      </w:r>
      <w:proofErr w:type="gramEnd"/>
      <w:r>
        <w:t xml:space="preserve"> but we need to work out how much of the money will be donated in our name and ensure there’s a 50/50 split. Chloe agrees and thinks it will be good because they raised a lot of money for charity</w:t>
      </w:r>
      <w:r w:rsidR="00D677E4">
        <w:t xml:space="preserve"> last year</w:t>
      </w:r>
      <w:r>
        <w:t xml:space="preserve">. Ethan asks for more specific details about it and to get these before we agree. Marianne says its shouldn’t be too risky because the fashion show has loads of people and raise a lot of money. Eilidh and Alex agree. Chloe will send the response to committee asap. </w:t>
      </w:r>
    </w:p>
    <w:p w14:paraId="7F78AA10" w14:textId="5FD7DF25" w:rsidR="00F93AC5" w:rsidRDefault="00F93AC5" w:rsidP="00684352">
      <w:pPr>
        <w:pStyle w:val="ListParagraph"/>
        <w:numPr>
          <w:ilvl w:val="0"/>
          <w:numId w:val="4"/>
        </w:numPr>
      </w:pPr>
      <w:r>
        <w:t xml:space="preserve">Chloe emailed Glasgow and Clyde Rape Crisis last week introducing us and to get details and arrangements with them. They have responded and are </w:t>
      </w:r>
      <w:proofErr w:type="gramStart"/>
      <w:r>
        <w:t>really happy</w:t>
      </w:r>
      <w:proofErr w:type="gramEnd"/>
      <w:r>
        <w:t xml:space="preserve"> we have chosen to sponsor them. She is going to get a </w:t>
      </w:r>
      <w:proofErr w:type="spellStart"/>
      <w:r>
        <w:t>dtae</w:t>
      </w:r>
      <w:proofErr w:type="spellEnd"/>
      <w:r>
        <w:t xml:space="preserve"> to meet them soon. They invited us to a social event </w:t>
      </w:r>
      <w:proofErr w:type="gramStart"/>
      <w:r>
        <w:t>tonight</w:t>
      </w:r>
      <w:proofErr w:type="gramEnd"/>
      <w:r>
        <w:t xml:space="preserve"> but Chloe unfortunately missed the email as she was on holiday </w:t>
      </w:r>
      <w:proofErr w:type="spellStart"/>
      <w:r>
        <w:t>ands</w:t>
      </w:r>
      <w:proofErr w:type="spellEnd"/>
      <w:r>
        <w:t xml:space="preserve"> has communicated that we are interested in attending future events.</w:t>
      </w:r>
    </w:p>
    <w:p w14:paraId="4D92C859" w14:textId="24C6B7EE" w:rsidR="00B57DF2" w:rsidRDefault="00B57DF2" w:rsidP="00B57DF2">
      <w:pPr>
        <w:pStyle w:val="ListParagraph"/>
        <w:numPr>
          <w:ilvl w:val="0"/>
          <w:numId w:val="4"/>
        </w:numPr>
      </w:pPr>
      <w:r w:rsidRPr="00F93AC5">
        <w:t>Eilidh asks Kara to share some</w:t>
      </w:r>
      <w:r>
        <w:t xml:space="preserve"> information about coffee morning. It is next Thursday from 11am-1pm. Kara asks committee to bake if they would like but this is optional. Kara is going to do a post about this in the next few days. She is going to make an </w:t>
      </w:r>
      <w:r>
        <w:lastRenderedPageBreak/>
        <w:t xml:space="preserve">event and use the “going” button to </w:t>
      </w:r>
      <w:r w:rsidR="00F93AC5">
        <w:t>gauge</w:t>
      </w:r>
      <w:r>
        <w:t xml:space="preserve"> numbers. Katie says that last year people just bought their own coffees. Committee is more just there to chat and answer questions rather than provide coffee. If committee each just bring one piece of baking</w:t>
      </w:r>
      <w:r w:rsidR="00F93AC5">
        <w:t xml:space="preserve"> this should work.</w:t>
      </w:r>
    </w:p>
    <w:p w14:paraId="101A9CF9" w14:textId="4A785C29" w:rsidR="00B57DF2" w:rsidRDefault="00B57DF2" w:rsidP="00B57DF2">
      <w:pPr>
        <w:pStyle w:val="ListParagraph"/>
        <w:numPr>
          <w:ilvl w:val="0"/>
          <w:numId w:val="4"/>
        </w:numPr>
      </w:pPr>
      <w:r>
        <w:t xml:space="preserve">Katie asks Marianne if there is any update on </w:t>
      </w:r>
      <w:r w:rsidR="00F93AC5">
        <w:t>the minutes being added to the website. Marianne is having trouble with this but is going to try do it tomorrow or Thursday.</w:t>
      </w:r>
    </w:p>
    <w:p w14:paraId="72912103" w14:textId="59ABAD05" w:rsidR="00B57DF2" w:rsidRDefault="00B57DF2" w:rsidP="00B57DF2">
      <w:pPr>
        <w:pStyle w:val="ListParagraph"/>
        <w:numPr>
          <w:ilvl w:val="0"/>
          <w:numId w:val="4"/>
        </w:numPr>
      </w:pPr>
      <w:r>
        <w:t xml:space="preserve">Alex gives an update on academic events. 2 events have been posted on the Facebook page. Alex says committee can come </w:t>
      </w:r>
      <w:r w:rsidR="00F93AC5">
        <w:t xml:space="preserve">to the Dickson Minto </w:t>
      </w:r>
      <w:proofErr w:type="gramStart"/>
      <w:r w:rsidR="00F93AC5">
        <w:t>one</w:t>
      </w:r>
      <w:proofErr w:type="gramEnd"/>
      <w:r w:rsidR="00F93AC5">
        <w:t xml:space="preserve"> </w:t>
      </w:r>
      <w:r>
        <w:t>but this is optional. Alex is going to discuss bar tab</w:t>
      </w:r>
      <w:r w:rsidR="00F93AC5">
        <w:t xml:space="preserve"> for it</w:t>
      </w:r>
      <w:r>
        <w:t xml:space="preserve"> with Holly. He is also going to promote the </w:t>
      </w:r>
      <w:r w:rsidR="00F93AC5">
        <w:t xml:space="preserve">Slaughter and May event soon. </w:t>
      </w:r>
    </w:p>
    <w:p w14:paraId="0AEF4EE6" w14:textId="2AA08BDE" w:rsidR="00B57DF2" w:rsidRDefault="00B57DF2" w:rsidP="00B57DF2">
      <w:pPr>
        <w:pStyle w:val="ListParagraph"/>
        <w:numPr>
          <w:ilvl w:val="0"/>
          <w:numId w:val="4"/>
        </w:numPr>
      </w:pPr>
      <w:r>
        <w:t xml:space="preserve">Ethan asks about having family reunion in the first week of November, is this too soon? Committee don’t think so. </w:t>
      </w:r>
    </w:p>
    <w:p w14:paraId="6C229BD6" w14:textId="088B6E31" w:rsidR="00B57DF2" w:rsidRDefault="00D677E4" w:rsidP="00B57DF2">
      <w:pPr>
        <w:pStyle w:val="ListParagraph"/>
        <w:numPr>
          <w:ilvl w:val="0"/>
          <w:numId w:val="4"/>
        </w:numPr>
      </w:pPr>
      <w:r>
        <w:t xml:space="preserve">Alex asks if the </w:t>
      </w:r>
      <w:proofErr w:type="spellStart"/>
      <w:r>
        <w:t>subcrawl</w:t>
      </w:r>
      <w:proofErr w:type="spellEnd"/>
      <w:r>
        <w:t xml:space="preserve"> is Halloween themed </w:t>
      </w:r>
      <w:proofErr w:type="gramStart"/>
      <w:r>
        <w:t>i.e.</w:t>
      </w:r>
      <w:proofErr w:type="gramEnd"/>
      <w:r>
        <w:t xml:space="preserve"> dress up? Ethan confirms it is.</w:t>
      </w:r>
    </w:p>
    <w:p w14:paraId="680EFBF4" w14:textId="2D562872" w:rsidR="00D677E4" w:rsidRDefault="00D677E4" w:rsidP="00B57DF2">
      <w:pPr>
        <w:pStyle w:val="ListParagraph"/>
        <w:numPr>
          <w:ilvl w:val="0"/>
          <w:numId w:val="4"/>
        </w:numPr>
      </w:pPr>
      <w:r>
        <w:t>Ethan thanks committee for coming to family ties. He asks whether the Sanctuary situation was fine</w:t>
      </w:r>
      <w:r w:rsidR="00F93AC5">
        <w:t>?</w:t>
      </w:r>
      <w:r>
        <w:t xml:space="preserve"> Everyone thinks it worked well. </w:t>
      </w:r>
    </w:p>
    <w:p w14:paraId="1C9598C5" w14:textId="14B2ACD7" w:rsidR="00D677E4" w:rsidRDefault="00D677E4" w:rsidP="00B57DF2">
      <w:pPr>
        <w:pStyle w:val="ListParagraph"/>
        <w:numPr>
          <w:ilvl w:val="0"/>
          <w:numId w:val="4"/>
        </w:numPr>
      </w:pPr>
      <w:r>
        <w:t>Marianne asks people to send photos of their families from family ties so that she can post them. Ethan asks Marianne to put the Latham and Watkins</w:t>
      </w:r>
      <w:r w:rsidR="00F93AC5">
        <w:t xml:space="preserve"> logo on them all before posting. </w:t>
      </w:r>
    </w:p>
    <w:p w14:paraId="239F8C1E" w14:textId="259D705A" w:rsidR="00D677E4" w:rsidRDefault="00D677E4" w:rsidP="00B57DF2">
      <w:pPr>
        <w:pStyle w:val="ListParagraph"/>
        <w:numPr>
          <w:ilvl w:val="0"/>
          <w:numId w:val="4"/>
        </w:numPr>
      </w:pPr>
      <w:r>
        <w:t xml:space="preserve">Rebekah says she is meeting with Chloe to discuss the quiz which is on the </w:t>
      </w:r>
      <w:proofErr w:type="gramStart"/>
      <w:r>
        <w:t>2</w:t>
      </w:r>
      <w:r w:rsidRPr="00D677E4">
        <w:rPr>
          <w:vertAlign w:val="superscript"/>
        </w:rPr>
        <w:t>nd</w:t>
      </w:r>
      <w:proofErr w:type="gramEnd"/>
      <w:r>
        <w:t xml:space="preserve"> December. She asks that committee attend this. Ethan asks whether it is a drinking event? Katie and Chloe confirm that the bar will be open. </w:t>
      </w:r>
    </w:p>
    <w:p w14:paraId="23EBE1AC" w14:textId="787AAFA1" w:rsidR="00F93AC5" w:rsidRDefault="00F93AC5" w:rsidP="00F93AC5"/>
    <w:p w14:paraId="15B0A77B" w14:textId="41C9DD36" w:rsidR="00F93AC5" w:rsidRDefault="00F93AC5" w:rsidP="00F93AC5">
      <w:r>
        <w:t>Eilidh thanks everyone for coming.</w:t>
      </w:r>
    </w:p>
    <w:p w14:paraId="06B306B6" w14:textId="1E62829D" w:rsidR="00D677E4" w:rsidRDefault="00D677E4" w:rsidP="00D677E4"/>
    <w:p w14:paraId="44398465" w14:textId="40CC7B48" w:rsidR="00D677E4" w:rsidRPr="00684352" w:rsidRDefault="00D677E4" w:rsidP="00D677E4">
      <w:r>
        <w:t>[Meeting adjourned 21:44]</w:t>
      </w:r>
    </w:p>
    <w:sectPr w:rsidR="00D677E4" w:rsidRPr="006843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47D56"/>
    <w:multiLevelType w:val="hybridMultilevel"/>
    <w:tmpl w:val="2AA0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066D1"/>
    <w:multiLevelType w:val="hybridMultilevel"/>
    <w:tmpl w:val="417ED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CA71A2"/>
    <w:multiLevelType w:val="hybridMultilevel"/>
    <w:tmpl w:val="32CC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6563BF"/>
    <w:multiLevelType w:val="hybridMultilevel"/>
    <w:tmpl w:val="A89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9630445">
    <w:abstractNumId w:val="2"/>
  </w:num>
  <w:num w:numId="2" w16cid:durableId="2063555954">
    <w:abstractNumId w:val="1"/>
  </w:num>
  <w:num w:numId="3" w16cid:durableId="624390907">
    <w:abstractNumId w:val="3"/>
  </w:num>
  <w:num w:numId="4" w16cid:durableId="152659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277"/>
    <w:rsid w:val="002466E5"/>
    <w:rsid w:val="00684352"/>
    <w:rsid w:val="007B4277"/>
    <w:rsid w:val="008608B2"/>
    <w:rsid w:val="009D37FE"/>
    <w:rsid w:val="00B57DF2"/>
    <w:rsid w:val="00D677E4"/>
    <w:rsid w:val="00E23767"/>
    <w:rsid w:val="00F93A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5507AB"/>
  <w15:chartTrackingRefBased/>
  <w15:docId w15:val="{F8CB71CA-ACAF-4049-8614-8A4AE46D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Hindle</dc:creator>
  <cp:keywords/>
  <dc:description/>
  <cp:lastModifiedBy>Katie Hindle</cp:lastModifiedBy>
  <cp:revision>1</cp:revision>
  <dcterms:created xsi:type="dcterms:W3CDTF">2022-10-11T20:00:00Z</dcterms:created>
  <dcterms:modified xsi:type="dcterms:W3CDTF">2022-10-11T20:57:00Z</dcterms:modified>
</cp:coreProperties>
</file>