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5718" w14:textId="668C2528" w:rsidR="00FC7D0D" w:rsidRDefault="00BF1F5A" w:rsidP="00BF1F5A">
      <w:pPr>
        <w:jc w:val="center"/>
        <w:rPr>
          <w:b/>
          <w:bCs/>
          <w:u w:val="single"/>
        </w:rPr>
      </w:pPr>
      <w:r w:rsidRPr="00BF1F5A">
        <w:rPr>
          <w:b/>
          <w:bCs/>
          <w:u w:val="single"/>
        </w:rPr>
        <w:t>GULS Committee Meeting 10/01</w:t>
      </w:r>
    </w:p>
    <w:p w14:paraId="297A6253" w14:textId="571AC81E" w:rsidR="00BF1F5A" w:rsidRDefault="00BF1F5A" w:rsidP="00BF1F5A">
      <w:pPr>
        <w:jc w:val="center"/>
        <w:rPr>
          <w:b/>
          <w:bCs/>
          <w:u w:val="single"/>
        </w:rPr>
      </w:pPr>
    </w:p>
    <w:p w14:paraId="397C090E" w14:textId="7DD76B5F" w:rsidR="00BF1F5A" w:rsidRDefault="00BF1F5A" w:rsidP="00BF1F5A">
      <w:r>
        <w:rPr>
          <w:b/>
          <w:bCs/>
        </w:rPr>
        <w:t xml:space="preserve">Attendees: </w:t>
      </w:r>
      <w:r w:rsidR="0075347F" w:rsidRPr="006C26AE">
        <w:t xml:space="preserve">Eilidh Haldane, Holly Marsden, Bilal Shahzad, Fay </w:t>
      </w:r>
      <w:proofErr w:type="spellStart"/>
      <w:r w:rsidR="0075347F" w:rsidRPr="006C26AE">
        <w:t>Lightbody</w:t>
      </w:r>
      <w:proofErr w:type="spellEnd"/>
      <w:r w:rsidR="0075347F" w:rsidRPr="006C26AE">
        <w:t xml:space="preserve">, Katie </w:t>
      </w:r>
      <w:proofErr w:type="spellStart"/>
      <w:r w:rsidR="0075347F" w:rsidRPr="006C26AE">
        <w:t>Hindle</w:t>
      </w:r>
      <w:proofErr w:type="spellEnd"/>
      <w:r w:rsidR="0075347F" w:rsidRPr="006C26AE">
        <w:t>, Rebekah Patterson</w:t>
      </w:r>
      <w:r w:rsidR="006C26AE" w:rsidRPr="006C26AE">
        <w:t xml:space="preserve">, Ethan </w:t>
      </w:r>
      <w:proofErr w:type="spellStart"/>
      <w:r w:rsidR="006C26AE" w:rsidRPr="006C26AE">
        <w:t>Darroch</w:t>
      </w:r>
      <w:proofErr w:type="spellEnd"/>
    </w:p>
    <w:p w14:paraId="2E4561D4" w14:textId="36C6CAC6" w:rsidR="00BF1F5A" w:rsidRDefault="00BF1F5A" w:rsidP="00BF1F5A"/>
    <w:p w14:paraId="035DCFB9" w14:textId="4FCB3F82" w:rsidR="00BF1F5A" w:rsidRPr="00BF1F5A" w:rsidRDefault="00BF1F5A" w:rsidP="00BF1F5A">
      <w:r>
        <w:rPr>
          <w:b/>
          <w:bCs/>
        </w:rPr>
        <w:t xml:space="preserve">Apologies: </w:t>
      </w:r>
      <w:r>
        <w:t xml:space="preserve">Amber Collins, Marianne </w:t>
      </w:r>
      <w:proofErr w:type="spellStart"/>
      <w:r>
        <w:t>Colleran</w:t>
      </w:r>
      <w:proofErr w:type="spellEnd"/>
      <w:r>
        <w:t xml:space="preserve">, Alex </w:t>
      </w:r>
      <w:proofErr w:type="spellStart"/>
      <w:r>
        <w:t>Enaholo</w:t>
      </w:r>
      <w:proofErr w:type="spellEnd"/>
      <w:r w:rsidR="006C26AE">
        <w:t xml:space="preserve">, Kara McLachlan, Chloe Robertson, Carrie Fusco, </w:t>
      </w:r>
      <w:proofErr w:type="spellStart"/>
      <w:r w:rsidR="006C26AE">
        <w:t>Fionn</w:t>
      </w:r>
      <w:proofErr w:type="spellEnd"/>
      <w:r w:rsidR="006C26AE">
        <w:t xml:space="preserve"> Carroll</w:t>
      </w:r>
    </w:p>
    <w:p w14:paraId="5C7B5D50" w14:textId="03B7A0CE" w:rsidR="00BF1F5A" w:rsidRDefault="00BF1F5A" w:rsidP="00BF1F5A">
      <w:pPr>
        <w:rPr>
          <w:b/>
          <w:bCs/>
        </w:rPr>
      </w:pPr>
    </w:p>
    <w:p w14:paraId="36A0B10A" w14:textId="2108D45E" w:rsidR="00BF1F5A" w:rsidRPr="006C26AE" w:rsidRDefault="00BF1F5A" w:rsidP="00BF1F5A">
      <w:r>
        <w:rPr>
          <w:b/>
          <w:bCs/>
        </w:rPr>
        <w:t>Unknown:</w:t>
      </w:r>
      <w:r w:rsidR="006C26AE">
        <w:rPr>
          <w:b/>
          <w:bCs/>
        </w:rPr>
        <w:t xml:space="preserve"> </w:t>
      </w:r>
      <w:proofErr w:type="spellStart"/>
      <w:r w:rsidR="006C26AE">
        <w:t>Illia</w:t>
      </w:r>
      <w:proofErr w:type="spellEnd"/>
      <w:r w:rsidR="006C26AE">
        <w:t xml:space="preserve"> </w:t>
      </w:r>
      <w:proofErr w:type="spellStart"/>
      <w:r w:rsidR="006C26AE">
        <w:t>Malanchuk</w:t>
      </w:r>
      <w:proofErr w:type="spellEnd"/>
    </w:p>
    <w:p w14:paraId="1492C3C5" w14:textId="3DF8D074" w:rsidR="00BF1F5A" w:rsidRDefault="00BF1F5A" w:rsidP="00BF1F5A">
      <w:pPr>
        <w:rPr>
          <w:b/>
          <w:bCs/>
        </w:rPr>
      </w:pPr>
    </w:p>
    <w:p w14:paraId="0D61D8CC" w14:textId="25C35CEC" w:rsidR="00BF1F5A" w:rsidRDefault="00BF1F5A" w:rsidP="00BF1F5A">
      <w:r>
        <w:t xml:space="preserve">[Meeting begins </w:t>
      </w:r>
      <w:r w:rsidR="0075347F">
        <w:t>21:05</w:t>
      </w:r>
      <w:r>
        <w:t>]</w:t>
      </w:r>
    </w:p>
    <w:p w14:paraId="52D09496" w14:textId="26E129F1" w:rsidR="0075347F" w:rsidRDefault="0075347F" w:rsidP="00BF1F5A"/>
    <w:p w14:paraId="2712C829" w14:textId="67A1D1A2" w:rsidR="0075347F" w:rsidRDefault="0075347F" w:rsidP="00BF1F5A">
      <w:r>
        <w:t>[Rebekah Patterson joins 21:06]</w:t>
      </w:r>
    </w:p>
    <w:p w14:paraId="45F429B7" w14:textId="42F1209B" w:rsidR="0075347F" w:rsidRDefault="0075347F" w:rsidP="00BF1F5A"/>
    <w:p w14:paraId="67A92936" w14:textId="21A60E74" w:rsidR="00BF1F5A" w:rsidRPr="0075347F" w:rsidRDefault="0075347F" w:rsidP="0075347F">
      <w:r>
        <w:t xml:space="preserve">[Ethan </w:t>
      </w:r>
      <w:proofErr w:type="spellStart"/>
      <w:r>
        <w:t>Darroch</w:t>
      </w:r>
      <w:proofErr w:type="spellEnd"/>
      <w:r>
        <w:t xml:space="preserve"> joins 21:08]</w:t>
      </w:r>
    </w:p>
    <w:p w14:paraId="6E84566B" w14:textId="65F44533" w:rsidR="00BF1F5A" w:rsidRDefault="00BF1F5A" w:rsidP="00BF1F5A">
      <w:pPr>
        <w:rPr>
          <w:b/>
          <w:bCs/>
          <w:u w:val="single"/>
        </w:rPr>
      </w:pPr>
    </w:p>
    <w:p w14:paraId="670F98F5" w14:textId="59C6D712" w:rsidR="00BF1F5A" w:rsidRDefault="00BF1F5A" w:rsidP="00BF1F5A">
      <w:pPr>
        <w:rPr>
          <w:b/>
          <w:bCs/>
          <w:u w:val="single"/>
        </w:rPr>
      </w:pPr>
      <w:r>
        <w:rPr>
          <w:b/>
          <w:bCs/>
          <w:u w:val="single"/>
        </w:rPr>
        <w:t xml:space="preserve">Semester 2 Academic Events </w:t>
      </w:r>
    </w:p>
    <w:p w14:paraId="3C35A4D5" w14:textId="77777777" w:rsidR="0075347F" w:rsidRDefault="0075347F" w:rsidP="00BF1F5A">
      <w:pPr>
        <w:rPr>
          <w:b/>
          <w:bCs/>
          <w:u w:val="single"/>
        </w:rPr>
      </w:pPr>
    </w:p>
    <w:p w14:paraId="1AFC6251" w14:textId="116F9F09" w:rsidR="00BF1F5A" w:rsidRDefault="0075347F" w:rsidP="00BF1F5A">
      <w:pPr>
        <w:pStyle w:val="ListParagraph"/>
        <w:numPr>
          <w:ilvl w:val="0"/>
          <w:numId w:val="2"/>
        </w:numPr>
      </w:pPr>
      <w:r>
        <w:t>Alex cannot be here tonight</w:t>
      </w:r>
      <w:r w:rsidR="006C26AE">
        <w:t>.</w:t>
      </w:r>
    </w:p>
    <w:p w14:paraId="0EEDE88D" w14:textId="5CAEF459" w:rsidR="0075347F" w:rsidRDefault="0075347F" w:rsidP="00BF1F5A">
      <w:pPr>
        <w:pStyle w:val="ListParagraph"/>
        <w:numPr>
          <w:ilvl w:val="0"/>
          <w:numId w:val="2"/>
        </w:numPr>
      </w:pPr>
      <w:r>
        <w:t xml:space="preserve">Alex and Eilidh have a meeting next week about an </w:t>
      </w:r>
      <w:proofErr w:type="gramStart"/>
      <w:r>
        <w:t>alternative careers</w:t>
      </w:r>
      <w:proofErr w:type="gramEnd"/>
      <w:r>
        <w:t xml:space="preserve"> in law bubbles and truffles </w:t>
      </w:r>
      <w:r w:rsidR="006C26AE">
        <w:t xml:space="preserve">style </w:t>
      </w:r>
      <w:r>
        <w:t>event</w:t>
      </w:r>
      <w:r w:rsidR="006C26AE">
        <w:t>.</w:t>
      </w:r>
      <w:r>
        <w:t xml:space="preserve"> </w:t>
      </w:r>
    </w:p>
    <w:p w14:paraId="3792AD07" w14:textId="16ABA5AF" w:rsidR="0075347F" w:rsidRDefault="0075347F" w:rsidP="00BF1F5A">
      <w:pPr>
        <w:pStyle w:val="ListParagraph"/>
        <w:numPr>
          <w:ilvl w:val="0"/>
          <w:numId w:val="2"/>
        </w:numPr>
      </w:pPr>
      <w:r>
        <w:t xml:space="preserve">Alex wants to do an academic event in February aimed at first years. It’s going to be some sort of reassuring session about exams joined with Kara. </w:t>
      </w:r>
    </w:p>
    <w:p w14:paraId="51FFDFD9" w14:textId="3EE0D0BA" w:rsidR="0075347F" w:rsidRDefault="0075347F" w:rsidP="00BF1F5A">
      <w:pPr>
        <w:pStyle w:val="ListParagraph"/>
        <w:numPr>
          <w:ilvl w:val="0"/>
          <w:numId w:val="2"/>
        </w:numPr>
      </w:pPr>
      <w:r>
        <w:t>We don’t have any scheduled events with firms this semester</w:t>
      </w:r>
      <w:r w:rsidR="006C26AE">
        <w:t>,</w:t>
      </w:r>
      <w:r>
        <w:t xml:space="preserve"> they were all done last semester. </w:t>
      </w:r>
    </w:p>
    <w:p w14:paraId="66C1F823" w14:textId="092C9874" w:rsidR="0075347F" w:rsidRDefault="0075347F" w:rsidP="00BF1F5A">
      <w:pPr>
        <w:pStyle w:val="ListParagraph"/>
        <w:numPr>
          <w:ilvl w:val="0"/>
          <w:numId w:val="2"/>
        </w:numPr>
      </w:pPr>
      <w:r>
        <w:t>Alex is open to suggestions about academic events. Eilidh asks if anyone has any ideas now</w:t>
      </w:r>
      <w:r w:rsidR="006C26AE">
        <w:t>?</w:t>
      </w:r>
      <w:r>
        <w:t xml:space="preserve"> No one does. </w:t>
      </w:r>
    </w:p>
    <w:p w14:paraId="571763CC" w14:textId="40511C50" w:rsidR="0075347F" w:rsidRDefault="0075347F" w:rsidP="00BF1F5A">
      <w:pPr>
        <w:pStyle w:val="ListParagraph"/>
        <w:numPr>
          <w:ilvl w:val="0"/>
          <w:numId w:val="2"/>
        </w:numPr>
      </w:pPr>
      <w:r>
        <w:t>Alex will keep us updated if anything changes.</w:t>
      </w:r>
    </w:p>
    <w:p w14:paraId="67172252" w14:textId="19353640" w:rsidR="0075347F" w:rsidRDefault="0075347F" w:rsidP="0075347F"/>
    <w:p w14:paraId="223E7293" w14:textId="77777777" w:rsidR="0075347F" w:rsidRDefault="0075347F" w:rsidP="0075347F">
      <w:pPr>
        <w:rPr>
          <w:b/>
          <w:bCs/>
          <w:u w:val="single"/>
        </w:rPr>
      </w:pPr>
      <w:r>
        <w:rPr>
          <w:b/>
          <w:bCs/>
          <w:u w:val="single"/>
        </w:rPr>
        <w:t xml:space="preserve">Semester 2 Socials </w:t>
      </w:r>
    </w:p>
    <w:p w14:paraId="296EFF22" w14:textId="50BE4638" w:rsidR="0075347F" w:rsidRDefault="0075347F" w:rsidP="0075347F"/>
    <w:p w14:paraId="2E98C3DD" w14:textId="0EE15723" w:rsidR="0075347F" w:rsidRDefault="0075347F" w:rsidP="0075347F">
      <w:pPr>
        <w:pStyle w:val="ListParagraph"/>
        <w:numPr>
          <w:ilvl w:val="0"/>
          <w:numId w:val="3"/>
        </w:numPr>
      </w:pPr>
      <w:r>
        <w:t>Ethan says we are going to do a social the first week of February (1</w:t>
      </w:r>
      <w:r w:rsidRPr="0075347F">
        <w:rPr>
          <w:vertAlign w:val="superscript"/>
        </w:rPr>
        <w:t>st</w:t>
      </w:r>
      <w:r>
        <w:t xml:space="preserve"> February) which is a family ties reunion. He is hoping this is far enough away from deadlines. It’s going to be a pub golf or pub chase.</w:t>
      </w:r>
    </w:p>
    <w:p w14:paraId="40FAC339" w14:textId="0C9A259D" w:rsidR="0075347F" w:rsidRDefault="0075347F" w:rsidP="0075347F">
      <w:pPr>
        <w:pStyle w:val="ListParagraph"/>
        <w:numPr>
          <w:ilvl w:val="0"/>
          <w:numId w:val="3"/>
        </w:numPr>
      </w:pPr>
      <w:r>
        <w:t>There may be another social in February possibly the 15</w:t>
      </w:r>
      <w:r w:rsidRPr="0075347F">
        <w:rPr>
          <w:vertAlign w:val="superscript"/>
        </w:rPr>
        <w:t>th</w:t>
      </w:r>
      <w:r>
        <w:t xml:space="preserve">. </w:t>
      </w:r>
    </w:p>
    <w:p w14:paraId="10A1BCAC" w14:textId="73261699" w:rsidR="0075347F" w:rsidRDefault="0075347F" w:rsidP="0075347F">
      <w:pPr>
        <w:pStyle w:val="ListParagraph"/>
        <w:numPr>
          <w:ilvl w:val="0"/>
          <w:numId w:val="3"/>
        </w:numPr>
      </w:pPr>
      <w:r>
        <w:t>17</w:t>
      </w:r>
      <w:r w:rsidRPr="0075347F">
        <w:rPr>
          <w:vertAlign w:val="superscript"/>
        </w:rPr>
        <w:t>th</w:t>
      </w:r>
      <w:r>
        <w:t xml:space="preserve"> March there will be dissertation hand in </w:t>
      </w:r>
      <w:r w:rsidR="006C26AE">
        <w:t>drinks.</w:t>
      </w:r>
    </w:p>
    <w:p w14:paraId="45A8E56F" w14:textId="14320C11" w:rsidR="0075347F" w:rsidRDefault="0075347F" w:rsidP="0075347F">
      <w:pPr>
        <w:pStyle w:val="ListParagraph"/>
        <w:numPr>
          <w:ilvl w:val="0"/>
          <w:numId w:val="3"/>
        </w:numPr>
      </w:pPr>
      <w:r>
        <w:t>29</w:t>
      </w:r>
      <w:r w:rsidRPr="0075347F">
        <w:rPr>
          <w:vertAlign w:val="superscript"/>
        </w:rPr>
        <w:t>th</w:t>
      </w:r>
      <w:r>
        <w:t xml:space="preserve"> march or 5</w:t>
      </w:r>
      <w:r w:rsidRPr="0075347F">
        <w:rPr>
          <w:vertAlign w:val="superscript"/>
        </w:rPr>
        <w:t>th</w:t>
      </w:r>
      <w:r>
        <w:t xml:space="preserve"> April another social. Pub golf possibly.</w:t>
      </w:r>
    </w:p>
    <w:p w14:paraId="5F05ADDC" w14:textId="173DE532" w:rsidR="0075347F" w:rsidRDefault="0075347F" w:rsidP="0075347F">
      <w:pPr>
        <w:pStyle w:val="ListParagraph"/>
        <w:numPr>
          <w:ilvl w:val="0"/>
          <w:numId w:val="3"/>
        </w:numPr>
      </w:pPr>
      <w:r>
        <w:t xml:space="preserve">Ethan will give these more thought after law ball is done. </w:t>
      </w:r>
    </w:p>
    <w:p w14:paraId="3DA0548E" w14:textId="21CDEC16" w:rsidR="0075347F" w:rsidRDefault="0075347F" w:rsidP="0075347F">
      <w:pPr>
        <w:pStyle w:val="ListParagraph"/>
        <w:numPr>
          <w:ilvl w:val="0"/>
          <w:numId w:val="3"/>
        </w:numPr>
      </w:pPr>
      <w:r>
        <w:t xml:space="preserve">Ethan asks for any </w:t>
      </w:r>
      <w:proofErr w:type="gramStart"/>
      <w:r>
        <w:t>thoughts?</w:t>
      </w:r>
      <w:proofErr w:type="gramEnd"/>
      <w:r>
        <w:t xml:space="preserve"> Eilidh agrees that people are feeling the pressure in April so we shouldn’t have any then.</w:t>
      </w:r>
    </w:p>
    <w:p w14:paraId="2E0382B5" w14:textId="57D1E5E0" w:rsidR="0075347F" w:rsidRPr="00BF1F5A" w:rsidRDefault="0075347F" w:rsidP="0075347F">
      <w:pPr>
        <w:pStyle w:val="ListParagraph"/>
        <w:numPr>
          <w:ilvl w:val="0"/>
          <w:numId w:val="3"/>
        </w:numPr>
      </w:pPr>
      <w:r>
        <w:t>Eilidh says there will also be a grad ball in June before everyone graduates but this is not Ethan’s role.</w:t>
      </w:r>
    </w:p>
    <w:p w14:paraId="47286C52" w14:textId="57432D34" w:rsidR="00BF1F5A" w:rsidRDefault="00BF1F5A" w:rsidP="00BF1F5A">
      <w:pPr>
        <w:rPr>
          <w:b/>
          <w:bCs/>
          <w:u w:val="single"/>
        </w:rPr>
      </w:pPr>
    </w:p>
    <w:p w14:paraId="472A0226" w14:textId="77777777" w:rsidR="00BF1F5A" w:rsidRDefault="00BF1F5A" w:rsidP="00BF1F5A">
      <w:pPr>
        <w:rPr>
          <w:b/>
          <w:bCs/>
          <w:u w:val="single"/>
        </w:rPr>
      </w:pPr>
    </w:p>
    <w:p w14:paraId="78D79652" w14:textId="3C8E5B26" w:rsidR="00BF1F5A" w:rsidRDefault="00BF1F5A" w:rsidP="00BF1F5A">
      <w:pPr>
        <w:rPr>
          <w:b/>
          <w:bCs/>
          <w:u w:val="single"/>
        </w:rPr>
      </w:pPr>
      <w:r>
        <w:rPr>
          <w:b/>
          <w:bCs/>
          <w:u w:val="single"/>
        </w:rPr>
        <w:t>Law Ball</w:t>
      </w:r>
    </w:p>
    <w:p w14:paraId="3C4B8C2F" w14:textId="77777777" w:rsidR="006C26AE" w:rsidRDefault="006C26AE" w:rsidP="00BF1F5A">
      <w:pPr>
        <w:rPr>
          <w:b/>
          <w:bCs/>
          <w:u w:val="single"/>
        </w:rPr>
      </w:pPr>
    </w:p>
    <w:p w14:paraId="70422505" w14:textId="0930798E" w:rsidR="00BF1F5A" w:rsidRPr="0075347F" w:rsidRDefault="0075347F" w:rsidP="00BF1F5A">
      <w:pPr>
        <w:pStyle w:val="ListParagraph"/>
        <w:numPr>
          <w:ilvl w:val="0"/>
          <w:numId w:val="1"/>
        </w:numPr>
      </w:pPr>
      <w:r w:rsidRPr="0075347F">
        <w:t xml:space="preserve">Eilidh asks </w:t>
      </w:r>
      <w:r>
        <w:t>Ethan to give us some reminders about law ball.</w:t>
      </w:r>
    </w:p>
    <w:p w14:paraId="23452111" w14:textId="2CD24BBC" w:rsidR="0075347F" w:rsidRDefault="0075347F" w:rsidP="00BF1F5A">
      <w:pPr>
        <w:pStyle w:val="ListParagraph"/>
        <w:numPr>
          <w:ilvl w:val="0"/>
          <w:numId w:val="1"/>
        </w:numPr>
      </w:pPr>
      <w:r w:rsidRPr="0075347F">
        <w:lastRenderedPageBreak/>
        <w:t>Ethan asks committee to come at 6:10pm</w:t>
      </w:r>
      <w:r>
        <w:t xml:space="preserve"> on the day of law ball. Ethan will be ready from 5pm to organise the contractors that are coming.</w:t>
      </w:r>
    </w:p>
    <w:p w14:paraId="101CFFDF" w14:textId="7561F486" w:rsidR="0075347F" w:rsidRDefault="0075347F" w:rsidP="00BF1F5A">
      <w:pPr>
        <w:pStyle w:val="ListParagraph"/>
        <w:numPr>
          <w:ilvl w:val="0"/>
          <w:numId w:val="1"/>
        </w:numPr>
      </w:pPr>
      <w:r>
        <w:t>No roles on the night but there will be a run down when we arrive at 6:</w:t>
      </w:r>
      <w:r w:rsidR="006C26AE">
        <w:t>1</w:t>
      </w:r>
      <w:r>
        <w:t>0pm.</w:t>
      </w:r>
    </w:p>
    <w:p w14:paraId="43A8AA4C" w14:textId="1AB0297D" w:rsidR="0075347F" w:rsidRDefault="0075347F" w:rsidP="00BF1F5A">
      <w:pPr>
        <w:pStyle w:val="ListParagraph"/>
        <w:numPr>
          <w:ilvl w:val="0"/>
          <w:numId w:val="1"/>
        </w:numPr>
      </w:pPr>
      <w:r>
        <w:t>Ethan is meeting with Manuka on Monday with their manager and head of security.</w:t>
      </w:r>
    </w:p>
    <w:p w14:paraId="7334711B" w14:textId="34CF25D8" w:rsidR="0075347F" w:rsidRDefault="0075347F" w:rsidP="00BF1F5A">
      <w:pPr>
        <w:pStyle w:val="ListParagraph"/>
        <w:numPr>
          <w:ilvl w:val="0"/>
          <w:numId w:val="1"/>
        </w:numPr>
      </w:pPr>
      <w:r>
        <w:t>Eilidh asks Ethan to message the committee group chat to remind us</w:t>
      </w:r>
      <w:r w:rsidR="006C26AE">
        <w:t xml:space="preserve"> of the time we </w:t>
      </w:r>
      <w:proofErr w:type="gramStart"/>
      <w:r w:rsidR="006C26AE">
        <w:t>have to</w:t>
      </w:r>
      <w:proofErr w:type="gramEnd"/>
      <w:r w:rsidR="006C26AE">
        <w:t xml:space="preserve"> be there for.</w:t>
      </w:r>
    </w:p>
    <w:p w14:paraId="6E338D15" w14:textId="7F4908A1" w:rsidR="0075347F" w:rsidRPr="0075347F" w:rsidRDefault="0075347F" w:rsidP="00BF1F5A">
      <w:pPr>
        <w:pStyle w:val="ListParagraph"/>
        <w:numPr>
          <w:ilvl w:val="0"/>
          <w:numId w:val="1"/>
        </w:numPr>
      </w:pPr>
      <w:r>
        <w:t>Ethan says if something goes wrong on the night</w:t>
      </w:r>
      <w:r w:rsidR="006C26AE">
        <w:t xml:space="preserve"> to</w:t>
      </w:r>
      <w:r>
        <w:t xml:space="preserve"> tell him on the night so he can fix it there and then. Eilidh says </w:t>
      </w:r>
      <w:r w:rsidR="006C26AE">
        <w:t xml:space="preserve">however </w:t>
      </w:r>
      <w:r>
        <w:t>don’t stress Ethan our unnecessarily with minor issues</w:t>
      </w:r>
      <w:r w:rsidR="006C26AE">
        <w:t>.</w:t>
      </w:r>
    </w:p>
    <w:p w14:paraId="0A96438E" w14:textId="41AA4DF1" w:rsidR="00BF1F5A" w:rsidRDefault="00BF1F5A" w:rsidP="00BF1F5A">
      <w:pPr>
        <w:rPr>
          <w:b/>
          <w:bCs/>
          <w:u w:val="single"/>
        </w:rPr>
      </w:pPr>
    </w:p>
    <w:p w14:paraId="3D7CE899" w14:textId="2FDD010D" w:rsidR="00BF1F5A" w:rsidRDefault="00BF1F5A" w:rsidP="00BF1F5A">
      <w:pPr>
        <w:rPr>
          <w:b/>
          <w:bCs/>
          <w:u w:val="single"/>
        </w:rPr>
      </w:pPr>
      <w:r>
        <w:rPr>
          <w:b/>
          <w:bCs/>
          <w:u w:val="single"/>
        </w:rPr>
        <w:t>AOCB</w:t>
      </w:r>
    </w:p>
    <w:p w14:paraId="4C7E0D3D" w14:textId="77777777" w:rsidR="006C26AE" w:rsidRDefault="006C26AE" w:rsidP="00BF1F5A">
      <w:pPr>
        <w:rPr>
          <w:b/>
          <w:bCs/>
          <w:u w:val="single"/>
        </w:rPr>
      </w:pPr>
    </w:p>
    <w:p w14:paraId="4B354A39" w14:textId="13F6E948" w:rsidR="00BF1F5A" w:rsidRDefault="0075347F" w:rsidP="00BF1F5A">
      <w:pPr>
        <w:pStyle w:val="ListParagraph"/>
        <w:numPr>
          <w:ilvl w:val="0"/>
          <w:numId w:val="1"/>
        </w:numPr>
      </w:pPr>
      <w:r>
        <w:t xml:space="preserve">Eilidh says we can’t get in touch with the past editor in chief and sports </w:t>
      </w:r>
      <w:proofErr w:type="gramStart"/>
      <w:r>
        <w:t>convenor</w:t>
      </w:r>
      <w:proofErr w:type="gramEnd"/>
      <w:r>
        <w:t xml:space="preserve"> so we are struggling </w:t>
      </w:r>
      <w:r w:rsidR="00005F5C">
        <w:t xml:space="preserve">to get the handovers for these. Eilidh apologies that Fay does not have this yet. Fay knows the girl that was sports convenor before </w:t>
      </w:r>
      <w:proofErr w:type="gramStart"/>
      <w:r w:rsidR="00005F5C">
        <w:t>this</w:t>
      </w:r>
      <w:proofErr w:type="gramEnd"/>
      <w:r w:rsidR="00005F5C">
        <w:t xml:space="preserve"> but Eilidh says she didn’t get a handover in her year. Fay asks Eilidh to pass on the details of the football people. Eilidh will compile a list of what she knows and send it to Fay. Ethan says Luke will message Fay this week.</w:t>
      </w:r>
    </w:p>
    <w:p w14:paraId="32D0A93D" w14:textId="65572BFA" w:rsidR="00005F5C" w:rsidRDefault="00005F5C" w:rsidP="00BF1F5A">
      <w:pPr>
        <w:pStyle w:val="ListParagraph"/>
        <w:numPr>
          <w:ilvl w:val="0"/>
          <w:numId w:val="1"/>
        </w:numPr>
      </w:pPr>
      <w:r>
        <w:t xml:space="preserve">Rebekah says she is going to do an event for </w:t>
      </w:r>
      <w:proofErr w:type="gramStart"/>
      <w:r>
        <w:t>International Women’s day</w:t>
      </w:r>
      <w:proofErr w:type="gramEnd"/>
      <w:r>
        <w:t xml:space="preserve"> on 8</w:t>
      </w:r>
      <w:r w:rsidRPr="00005F5C">
        <w:rPr>
          <w:vertAlign w:val="superscript"/>
        </w:rPr>
        <w:t>th</w:t>
      </w:r>
      <w:r>
        <w:t xml:space="preserve"> March. Eilidh says it’s up to her if she wants to do it because it’s close to dissertation time. Katie says Rebekah could even just do some nice posts and information about it. Ethan says last year they got Lady Rae to talk. Eilidh says it’s totally up to Rebekah and her stress levels. </w:t>
      </w:r>
    </w:p>
    <w:p w14:paraId="5C3EF8A6" w14:textId="385FF8DC" w:rsidR="00005F5C" w:rsidRDefault="00005F5C" w:rsidP="00BF1F5A">
      <w:pPr>
        <w:pStyle w:val="ListParagraph"/>
        <w:numPr>
          <w:ilvl w:val="0"/>
          <w:numId w:val="1"/>
        </w:numPr>
      </w:pPr>
      <w:r>
        <w:t xml:space="preserve">Eilidh says she really enjoyed the charity quiz and would like another event like that. Katie suggests a bingo and Eilidh agrees. </w:t>
      </w:r>
    </w:p>
    <w:p w14:paraId="2C05AF4E" w14:textId="65102157" w:rsidR="00005F5C" w:rsidRDefault="00005F5C" w:rsidP="00BF1F5A">
      <w:pPr>
        <w:pStyle w:val="ListParagraph"/>
        <w:numPr>
          <w:ilvl w:val="0"/>
          <w:numId w:val="1"/>
        </w:numPr>
      </w:pPr>
      <w:r>
        <w:t>Ethan asks Exec to stay behind after the meeting.</w:t>
      </w:r>
    </w:p>
    <w:p w14:paraId="63F6F598" w14:textId="01F7C7EF" w:rsidR="00005F5C" w:rsidRDefault="00005F5C" w:rsidP="002770F1">
      <w:pPr>
        <w:pStyle w:val="ListParagraph"/>
        <w:numPr>
          <w:ilvl w:val="0"/>
          <w:numId w:val="1"/>
        </w:numPr>
      </w:pPr>
      <w:r>
        <w:t>Eilidh thanks everyone for coming.</w:t>
      </w:r>
    </w:p>
    <w:p w14:paraId="5D7A0E50" w14:textId="2E83E842" w:rsidR="00BF1F5A" w:rsidRDefault="00BF1F5A" w:rsidP="00BF1F5A"/>
    <w:p w14:paraId="1571F39C" w14:textId="4F9B7406" w:rsidR="00BF1F5A" w:rsidRDefault="00BF1F5A" w:rsidP="00BF1F5A"/>
    <w:p w14:paraId="19BEE78B" w14:textId="56C8812B" w:rsidR="00BF1F5A" w:rsidRPr="00BF1F5A" w:rsidRDefault="00BF1F5A" w:rsidP="00BF1F5A">
      <w:r>
        <w:t xml:space="preserve">[Meeting ends </w:t>
      </w:r>
      <w:r w:rsidR="00005F5C">
        <w:t>21:21]</w:t>
      </w:r>
    </w:p>
    <w:sectPr w:rsidR="00BF1F5A" w:rsidRPr="00BF1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2D5B"/>
    <w:multiLevelType w:val="hybridMultilevel"/>
    <w:tmpl w:val="8D82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042A3"/>
    <w:multiLevelType w:val="hybridMultilevel"/>
    <w:tmpl w:val="D706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F4152"/>
    <w:multiLevelType w:val="hybridMultilevel"/>
    <w:tmpl w:val="C39C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238E2"/>
    <w:multiLevelType w:val="hybridMultilevel"/>
    <w:tmpl w:val="EB28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574943">
    <w:abstractNumId w:val="1"/>
  </w:num>
  <w:num w:numId="2" w16cid:durableId="1209033485">
    <w:abstractNumId w:val="2"/>
  </w:num>
  <w:num w:numId="3" w16cid:durableId="1951472298">
    <w:abstractNumId w:val="0"/>
  </w:num>
  <w:num w:numId="4" w16cid:durableId="1497499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5A"/>
    <w:rsid w:val="00005F5C"/>
    <w:rsid w:val="002770F1"/>
    <w:rsid w:val="006C26AE"/>
    <w:rsid w:val="0075347F"/>
    <w:rsid w:val="008608B2"/>
    <w:rsid w:val="009D37FE"/>
    <w:rsid w:val="00BF1F5A"/>
    <w:rsid w:val="00FC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E80F46"/>
  <w15:chartTrackingRefBased/>
  <w15:docId w15:val="{7CD1E69E-2A95-8840-B277-80E343F2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Hindle</dc:creator>
  <cp:keywords/>
  <dc:description/>
  <cp:lastModifiedBy>Katie Hindle</cp:lastModifiedBy>
  <cp:revision>2</cp:revision>
  <dcterms:created xsi:type="dcterms:W3CDTF">2023-01-10T14:14:00Z</dcterms:created>
  <dcterms:modified xsi:type="dcterms:W3CDTF">2023-01-10T22:13:00Z</dcterms:modified>
</cp:coreProperties>
</file>